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53" w:rsidRPr="00A85513" w:rsidRDefault="001F5E53" w:rsidP="001F5E53">
      <w:pPr>
        <w:keepNext/>
        <w:jc w:val="center"/>
        <w:outlineLvl w:val="0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518EF">
        <w:rPr>
          <w:rFonts w:ascii="Times New Roman" w:hAnsi="Times New Roman" w:cs="Times New Roman"/>
          <w:bCs/>
          <w:iCs/>
          <w:sz w:val="26"/>
          <w:szCs w:val="26"/>
        </w:rPr>
        <w:t>МИНИСТЕРСТВО ОБРАЗОВАНИЯ И НАУКИ РОССИЙСКОЙ ФЕДЕРАЦИ</w:t>
      </w:r>
      <w:r w:rsidRPr="00A85513">
        <w:rPr>
          <w:rFonts w:ascii="Times New Roman" w:hAnsi="Times New Roman" w:cs="Times New Roman"/>
          <w:b/>
          <w:bCs/>
          <w:iCs/>
          <w:sz w:val="26"/>
          <w:szCs w:val="26"/>
        </w:rPr>
        <w:t>И</w:t>
      </w: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5513">
        <w:rPr>
          <w:rFonts w:ascii="Times New Roman" w:hAnsi="Times New Roman" w:cs="Times New Roman"/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5513"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5513">
        <w:rPr>
          <w:rFonts w:ascii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5513">
        <w:rPr>
          <w:rFonts w:ascii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85"/>
        <w:gridCol w:w="5104"/>
      </w:tblGrid>
      <w:tr w:rsidR="001F5E53" w:rsidRPr="00A85513" w:rsidTr="009D7D2F">
        <w:trPr>
          <w:trHeight w:val="1324"/>
        </w:trPr>
        <w:tc>
          <w:tcPr>
            <w:tcW w:w="4785" w:type="dxa"/>
          </w:tcPr>
          <w:p w:rsidR="001F5E53" w:rsidRPr="00A85513" w:rsidRDefault="001F5E53" w:rsidP="009D7D2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551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1F5E53" w:rsidRPr="00A85513" w:rsidRDefault="001F5E53" w:rsidP="009D7D2F">
            <w:pPr>
              <w:tabs>
                <w:tab w:val="right" w:pos="4569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55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A855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1F5E53" w:rsidRPr="00A85513" w:rsidRDefault="001F5E53" w:rsidP="009D7D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55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Протокол от «__»______201_ г. №__</w:t>
            </w:r>
          </w:p>
          <w:p w:rsidR="001F5E53" w:rsidRPr="00A85513" w:rsidRDefault="001F5E53" w:rsidP="009D7D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04" w:type="dxa"/>
          </w:tcPr>
          <w:p w:rsidR="001F5E53" w:rsidRPr="003B1A5C" w:rsidRDefault="001F5E53" w:rsidP="009D7D2F">
            <w:pPr>
              <w:ind w:firstLine="102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1F5E53" w:rsidRPr="003B1A5C" w:rsidRDefault="001F5E53" w:rsidP="009D7D2F">
            <w:pPr>
              <w:ind w:firstLine="88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1F5E53" w:rsidRPr="003B1A5C" w:rsidRDefault="001F5E53" w:rsidP="009D7D2F">
            <w:pPr>
              <w:ind w:firstLine="74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(филиал) ФГБОУ ВПО «</w:t>
            </w:r>
            <w:proofErr w:type="spellStart"/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КалмГУ</w:t>
            </w:r>
            <w:proofErr w:type="spellEnd"/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1F5E53" w:rsidRPr="003B1A5C" w:rsidRDefault="001F5E53" w:rsidP="009D7D2F">
            <w:pPr>
              <w:ind w:firstLine="102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</w:t>
            </w:r>
            <w:proofErr w:type="spellStart"/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В.У.Эдгеев</w:t>
            </w:r>
            <w:proofErr w:type="spellEnd"/>
          </w:p>
          <w:p w:rsidR="001F5E53" w:rsidRPr="00A85513" w:rsidRDefault="001F5E53" w:rsidP="009D7D2F">
            <w:pPr>
              <w:ind w:firstLine="60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49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№____</w:t>
            </w:r>
          </w:p>
        </w:tc>
      </w:tr>
    </w:tbl>
    <w:p w:rsidR="001F5E53" w:rsidRPr="00A85513" w:rsidRDefault="001F5E53" w:rsidP="001F5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53" w:rsidRDefault="001F5E53" w:rsidP="001F5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53" w:rsidRDefault="001F5E53" w:rsidP="001F5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53" w:rsidRDefault="001F5E53" w:rsidP="001F5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53" w:rsidRDefault="001F5E53" w:rsidP="001F5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53" w:rsidRPr="006A21A0" w:rsidRDefault="001F5E53" w:rsidP="001F5E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1A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F5E53" w:rsidRPr="006A21A0" w:rsidRDefault="001F5E53" w:rsidP="001F5E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1A0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 xml:space="preserve">Совете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1F5E53" w:rsidRPr="006A21A0" w:rsidRDefault="001F5E53" w:rsidP="001F5E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E53" w:rsidRPr="006A21A0" w:rsidRDefault="001F5E53" w:rsidP="001F5E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3" w:rsidRPr="00A85513" w:rsidRDefault="001F5E53" w:rsidP="001F5E53">
      <w:pPr>
        <w:rPr>
          <w:rFonts w:ascii="Times New Roman" w:hAnsi="Times New Roman" w:cs="Times New Roman"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3" w:rsidRPr="00A85513" w:rsidRDefault="001F5E53" w:rsidP="001F5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3" w:rsidRDefault="001F5E53" w:rsidP="001F5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3" w:rsidRDefault="001F5E53" w:rsidP="001F5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3" w:rsidRDefault="001F5E53" w:rsidP="001F5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3" w:rsidRDefault="001F5E53" w:rsidP="001F5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3" w:rsidRDefault="001F5E53" w:rsidP="001F5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3" w:rsidRDefault="001F5E53" w:rsidP="001F5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513">
        <w:rPr>
          <w:rFonts w:ascii="Times New Roman" w:hAnsi="Times New Roman" w:cs="Times New Roman"/>
          <w:sz w:val="28"/>
          <w:szCs w:val="28"/>
        </w:rPr>
        <w:t>Городовиковск</w:t>
      </w:r>
    </w:p>
    <w:p w:rsidR="001F5E53" w:rsidRPr="00945692" w:rsidRDefault="001F5E53" w:rsidP="001F5E5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945692">
        <w:rPr>
          <w:b/>
          <w:sz w:val="28"/>
          <w:szCs w:val="28"/>
        </w:rPr>
        <w:lastRenderedPageBreak/>
        <w:t>Общие положения</w:t>
      </w:r>
    </w:p>
    <w:p w:rsidR="001F5E53" w:rsidRPr="001F5E53" w:rsidRDefault="001F5E53" w:rsidP="001F5E53">
      <w:pPr>
        <w:pStyle w:val="20"/>
        <w:numPr>
          <w:ilvl w:val="1"/>
          <w:numId w:val="1"/>
        </w:numPr>
        <w:shd w:val="clear" w:color="auto" w:fill="auto"/>
        <w:tabs>
          <w:tab w:val="left" w:pos="1310"/>
        </w:tabs>
        <w:spacing w:before="0" w:after="0" w:line="370" w:lineRule="exact"/>
        <w:ind w:left="0" w:firstLine="426"/>
        <w:jc w:val="both"/>
      </w:pPr>
      <w:proofErr w:type="gramStart"/>
      <w:r w:rsidRPr="001F5E53">
        <w:t>Совет обучающихся Башантинского колледжа им.</w:t>
      </w:r>
      <w:r w:rsidR="004B77D3">
        <w:t xml:space="preserve"> </w:t>
      </w:r>
      <w:r w:rsidRPr="001F5E53">
        <w:t>Ф.Г.Попова (филиала) ФГБОУ ВПО «</w:t>
      </w:r>
      <w:proofErr w:type="spellStart"/>
      <w:r w:rsidRPr="001F5E53">
        <w:t>КалмГУ</w:t>
      </w:r>
      <w:proofErr w:type="spellEnd"/>
      <w:r w:rsidRPr="001F5E53">
        <w:t xml:space="preserve">»  (далее </w:t>
      </w:r>
      <w:r>
        <w:t>–</w:t>
      </w:r>
      <w:r w:rsidR="004B77D3">
        <w:t xml:space="preserve"> </w:t>
      </w:r>
      <w:r>
        <w:t>Совет обучающихся</w:t>
      </w:r>
      <w:r w:rsidRPr="001F5E53">
        <w:t>) создается согласно п.5 статьи 34 «Основные права обучающихся и меры их социальной поддержки и стимулирования» закона Российской Федерации от 29 декабря 2012 года № 273-ФЗ «Об образовании в Российской Федерации» в целях обеспечения реализации прав обучающихся на участие в управлении образовательным процессом, решении важных вопросов</w:t>
      </w:r>
      <w:proofErr w:type="gramEnd"/>
      <w:r w:rsidRPr="001F5E53">
        <w:t xml:space="preserve"> жизнедеятельности учащейся молодежи, развития её социальной активности, поддержки и реализации социальных инициатив.</w:t>
      </w:r>
    </w:p>
    <w:p w:rsidR="001F5E53" w:rsidRPr="00945692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t xml:space="preserve"> 1.2. Совет </w:t>
      </w:r>
      <w:proofErr w:type="gramStart"/>
      <w:r w:rsidRPr="00945692">
        <w:rPr>
          <w:sz w:val="28"/>
          <w:szCs w:val="28"/>
        </w:rPr>
        <w:t>обучающихся</w:t>
      </w:r>
      <w:proofErr w:type="gramEnd"/>
      <w:r w:rsidRPr="00945692">
        <w:rPr>
          <w:sz w:val="28"/>
          <w:szCs w:val="28"/>
        </w:rPr>
        <w:t xml:space="preserve"> действует на основании Положения о совете обучающихся (далее - Положение), принимаемого на конференции обучающихся образовательной организации (далее - Конференция) </w:t>
      </w:r>
      <w:r w:rsidR="00945692" w:rsidRPr="00945692">
        <w:rPr>
          <w:sz w:val="28"/>
          <w:szCs w:val="28"/>
        </w:rPr>
        <w:t>и утвержденного директором колледжа</w:t>
      </w:r>
      <w:r w:rsidRPr="00945692">
        <w:rPr>
          <w:sz w:val="28"/>
          <w:szCs w:val="28"/>
        </w:rPr>
        <w:t>.</w:t>
      </w:r>
    </w:p>
    <w:p w:rsidR="001F5E53" w:rsidRPr="00945692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Pr="00945692">
        <w:rPr>
          <w:sz w:val="28"/>
          <w:szCs w:val="28"/>
        </w:rPr>
        <w:t xml:space="preserve">1.3. Каждый обучающийся имеет право избирать и быть избранным в Совет </w:t>
      </w:r>
      <w:proofErr w:type="gramStart"/>
      <w:r w:rsidRPr="00945692">
        <w:rPr>
          <w:sz w:val="28"/>
          <w:szCs w:val="28"/>
        </w:rPr>
        <w:t>обучающихся</w:t>
      </w:r>
      <w:proofErr w:type="gramEnd"/>
      <w:r w:rsidRPr="00945692">
        <w:rPr>
          <w:sz w:val="28"/>
          <w:szCs w:val="28"/>
        </w:rPr>
        <w:t xml:space="preserve"> в соответствии с Положением. Совет </w:t>
      </w:r>
      <w:proofErr w:type="gramStart"/>
      <w:r w:rsidRPr="00945692">
        <w:rPr>
          <w:sz w:val="28"/>
          <w:szCs w:val="28"/>
        </w:rPr>
        <w:t>обучающихся</w:t>
      </w:r>
      <w:proofErr w:type="gramEnd"/>
      <w:r w:rsidRPr="00945692">
        <w:rPr>
          <w:sz w:val="28"/>
          <w:szCs w:val="28"/>
        </w:rPr>
        <w:t xml:space="preserve"> формируется из числа обучающихся </w:t>
      </w:r>
      <w:r w:rsidR="00945692">
        <w:rPr>
          <w:sz w:val="28"/>
          <w:szCs w:val="28"/>
        </w:rPr>
        <w:t>очной формы обучения</w:t>
      </w:r>
      <w:r w:rsidRPr="00945692">
        <w:rPr>
          <w:sz w:val="28"/>
          <w:szCs w:val="28"/>
        </w:rPr>
        <w:t>.</w:t>
      </w:r>
    </w:p>
    <w:p w:rsidR="001F5E53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t xml:space="preserve"> 1.4. </w:t>
      </w:r>
      <w:proofErr w:type="gramStart"/>
      <w:r w:rsidRPr="00945692">
        <w:rPr>
          <w:sz w:val="28"/>
          <w:szCs w:val="28"/>
        </w:rPr>
        <w:t>Деятельность Совета обучающихся направлена на всех обучающихся образовательной организации.</w:t>
      </w:r>
      <w:proofErr w:type="gramEnd"/>
    </w:p>
    <w:p w:rsidR="00945692" w:rsidRPr="00945692" w:rsidRDefault="00945692" w:rsidP="001F5E53">
      <w:pPr>
        <w:pStyle w:val="20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0" w:line="322" w:lineRule="exact"/>
        <w:ind w:left="0" w:firstLine="142"/>
        <w:jc w:val="both"/>
      </w:pPr>
      <w:r>
        <w:t>В своей деятельности Совет обучающихся руководствуется Конституцией Российской Федерации, законодательством Российской Федерации, нормативными правовыми актами органов государственной власти и органов местного самоуправления, Положение о Башантинском колледже им.</w:t>
      </w:r>
      <w:r w:rsidR="004B77D3">
        <w:t xml:space="preserve"> </w:t>
      </w:r>
      <w:r>
        <w:t>Ф.Г.Попова (филиале) ФГБОУ ВПО «</w:t>
      </w:r>
      <w:proofErr w:type="spellStart"/>
      <w:r>
        <w:t>КалмГУ</w:t>
      </w:r>
      <w:proofErr w:type="spellEnd"/>
      <w:r>
        <w:t>» и настоящим Положением.</w:t>
      </w:r>
    </w:p>
    <w:p w:rsidR="001F5E53" w:rsidRPr="00945692" w:rsidRDefault="001F5E53" w:rsidP="009456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45692">
        <w:rPr>
          <w:b/>
          <w:sz w:val="28"/>
          <w:szCs w:val="28"/>
        </w:rPr>
        <w:t xml:space="preserve">2. Основные цели и задачи Совета </w:t>
      </w:r>
      <w:proofErr w:type="gramStart"/>
      <w:r w:rsidRPr="00945692">
        <w:rPr>
          <w:b/>
          <w:sz w:val="28"/>
          <w:szCs w:val="28"/>
        </w:rPr>
        <w:t>обучающихся</w:t>
      </w:r>
      <w:proofErr w:type="gramEnd"/>
    </w:p>
    <w:p w:rsidR="001F5E53" w:rsidRPr="00945692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t> 2.1. Целями деятельности Совета обучающихся 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 w:rsidR="001F5E53" w:rsidRPr="00945692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t xml:space="preserve"> 2.2. Основными задачами Совета </w:t>
      </w:r>
      <w:proofErr w:type="gramStart"/>
      <w:r w:rsidRPr="00945692">
        <w:rPr>
          <w:sz w:val="28"/>
          <w:szCs w:val="28"/>
        </w:rPr>
        <w:t>обучающихся</w:t>
      </w:r>
      <w:proofErr w:type="gramEnd"/>
      <w:r w:rsidRPr="00945692">
        <w:rPr>
          <w:sz w:val="28"/>
          <w:szCs w:val="28"/>
        </w:rPr>
        <w:t xml:space="preserve"> являются:</w:t>
      </w:r>
    </w:p>
    <w:p w:rsidR="001F5E53" w:rsidRPr="00945692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t>2.2.1. Участие в решении вопросов, связанных с подготовкой высококвалифицированных специалистов;</w:t>
      </w:r>
    </w:p>
    <w:p w:rsidR="001F5E53" w:rsidRPr="00945692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t>2.2.2. Разработка предложений по повышению качества образовательного процесса с учетом научных и профессиональных интересов обучающихся;</w:t>
      </w:r>
    </w:p>
    <w:p w:rsidR="001F5E53" w:rsidRPr="00945692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t xml:space="preserve">2.2.3. Содействие органам управления, студенческого самоуправления </w:t>
      </w:r>
      <w:r w:rsidR="00945692" w:rsidRPr="00945692">
        <w:rPr>
          <w:sz w:val="28"/>
          <w:szCs w:val="28"/>
        </w:rPr>
        <w:t>колледжа</w:t>
      </w:r>
      <w:r w:rsidRPr="00945692">
        <w:rPr>
          <w:sz w:val="28"/>
          <w:szCs w:val="28"/>
        </w:rPr>
        <w:t xml:space="preserve">, студенческим объединениям в решении образовательных и научных задач, в организации досуга и быта обучающихся, в проведении мероприятий </w:t>
      </w:r>
      <w:r w:rsidR="00945692" w:rsidRPr="00945692">
        <w:rPr>
          <w:sz w:val="28"/>
          <w:szCs w:val="28"/>
        </w:rPr>
        <w:t>в колледже</w:t>
      </w:r>
      <w:r w:rsidRPr="00945692">
        <w:rPr>
          <w:sz w:val="28"/>
          <w:szCs w:val="28"/>
        </w:rPr>
        <w:t>, направленных на пропаганду здорового образа жизни;</w:t>
      </w:r>
    </w:p>
    <w:p w:rsidR="001F5E53" w:rsidRPr="00945692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lastRenderedPageBreak/>
        <w:t>2.2.4. Интегрирование студенческих объединений обучающихся для решения социальных задач, реализации общественно значимых молодежных инициатив и повышения вовлеченности обучающихся в деятельность органов студенческого самоуправления;</w:t>
      </w:r>
    </w:p>
    <w:p w:rsidR="001F5E53" w:rsidRPr="00945692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t xml:space="preserve">2.2.5. Содействие </w:t>
      </w:r>
      <w:r w:rsidR="00945692" w:rsidRPr="00945692">
        <w:rPr>
          <w:sz w:val="28"/>
          <w:szCs w:val="28"/>
        </w:rPr>
        <w:t>колледжу</w:t>
      </w:r>
      <w:r w:rsidRPr="00945692">
        <w:rPr>
          <w:sz w:val="28"/>
          <w:szCs w:val="28"/>
        </w:rPr>
        <w:t xml:space="preserve"> в проведении работы с </w:t>
      </w:r>
      <w:proofErr w:type="gramStart"/>
      <w:r w:rsidRPr="00945692">
        <w:rPr>
          <w:sz w:val="28"/>
          <w:szCs w:val="28"/>
        </w:rPr>
        <w:t>обучающимися</w:t>
      </w:r>
      <w:proofErr w:type="gramEnd"/>
      <w:r w:rsidRPr="00945692">
        <w:rPr>
          <w:sz w:val="28"/>
          <w:szCs w:val="28"/>
        </w:rPr>
        <w:t xml:space="preserve">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</w:t>
      </w:r>
      <w:r w:rsidR="00945692" w:rsidRPr="00945692">
        <w:rPr>
          <w:sz w:val="28"/>
          <w:szCs w:val="28"/>
        </w:rPr>
        <w:t>колледжа</w:t>
      </w:r>
      <w:r w:rsidRPr="00945692">
        <w:rPr>
          <w:sz w:val="28"/>
          <w:szCs w:val="28"/>
        </w:rPr>
        <w:t>;</w:t>
      </w:r>
    </w:p>
    <w:p w:rsidR="001F5E53" w:rsidRPr="00945692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t>2.2.6. Укрепление межрегиональных и международных отношений между различными образовательными организациями;</w:t>
      </w:r>
    </w:p>
    <w:p w:rsidR="001F5E53" w:rsidRPr="00945692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t>2.2.7. Содействие реализации общественно значимых молодежных инициатив;</w:t>
      </w:r>
    </w:p>
    <w:p w:rsidR="001F5E53" w:rsidRPr="00945692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t>2.2.8. Консолидация усилий студенческих объединений для решения социальных задач и повышения вовлеченности студенческой молодежи в деятельности органов студенческого самоуправления;</w:t>
      </w:r>
    </w:p>
    <w:p w:rsidR="001F5E53" w:rsidRPr="00945692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t xml:space="preserve">2.2.9. Содействие органам управления </w:t>
      </w:r>
      <w:r w:rsidR="00945692" w:rsidRPr="00945692">
        <w:rPr>
          <w:sz w:val="28"/>
          <w:szCs w:val="28"/>
        </w:rPr>
        <w:t>колледжа</w:t>
      </w:r>
      <w:r w:rsidRPr="00945692">
        <w:rPr>
          <w:sz w:val="28"/>
          <w:szCs w:val="28"/>
        </w:rPr>
        <w:t xml:space="preserve"> в вопросах организации образовательной деятельности;</w:t>
      </w:r>
    </w:p>
    <w:p w:rsidR="001F5E53" w:rsidRPr="00945692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t xml:space="preserve">2.2.10. Содействие образовательной организации в проведении работы с </w:t>
      </w:r>
      <w:proofErr w:type="gramStart"/>
      <w:r w:rsidRPr="00945692">
        <w:rPr>
          <w:sz w:val="28"/>
          <w:szCs w:val="28"/>
        </w:rPr>
        <w:t>обучающимися</w:t>
      </w:r>
      <w:proofErr w:type="gramEnd"/>
      <w:r w:rsidRPr="00945692">
        <w:rPr>
          <w:sz w:val="28"/>
          <w:szCs w:val="28"/>
        </w:rPr>
        <w:t xml:space="preserve"> по выполнению требований </w:t>
      </w:r>
      <w:r w:rsidR="00945692" w:rsidRPr="00945692">
        <w:rPr>
          <w:sz w:val="28"/>
          <w:szCs w:val="28"/>
        </w:rPr>
        <w:t>Положения о Башантинском колледже им.</w:t>
      </w:r>
      <w:r w:rsidR="004B77D3">
        <w:rPr>
          <w:sz w:val="28"/>
          <w:szCs w:val="28"/>
        </w:rPr>
        <w:t xml:space="preserve"> </w:t>
      </w:r>
      <w:r w:rsidR="00945692" w:rsidRPr="00945692">
        <w:rPr>
          <w:sz w:val="28"/>
          <w:szCs w:val="28"/>
        </w:rPr>
        <w:t>Ф.Г.Попова (филиале) ФГБОУ ВПО «</w:t>
      </w:r>
      <w:proofErr w:type="spellStart"/>
      <w:r w:rsidR="00945692" w:rsidRPr="00945692">
        <w:rPr>
          <w:sz w:val="28"/>
          <w:szCs w:val="28"/>
        </w:rPr>
        <w:t>КалмГУ</w:t>
      </w:r>
      <w:proofErr w:type="spellEnd"/>
      <w:r w:rsidR="00945692" w:rsidRPr="00945692">
        <w:rPr>
          <w:sz w:val="28"/>
          <w:szCs w:val="28"/>
        </w:rPr>
        <w:t>»</w:t>
      </w:r>
      <w:r w:rsidRPr="00945692">
        <w:rPr>
          <w:sz w:val="28"/>
          <w:szCs w:val="28"/>
        </w:rPr>
        <w:t xml:space="preserve">, правил внутреннего распорядка </w:t>
      </w:r>
      <w:r w:rsidR="00945692" w:rsidRPr="00945692">
        <w:rPr>
          <w:sz w:val="28"/>
          <w:szCs w:val="28"/>
        </w:rPr>
        <w:t>и правил проживания в общежитии</w:t>
      </w:r>
      <w:r w:rsidRPr="00945692">
        <w:rPr>
          <w:sz w:val="28"/>
          <w:szCs w:val="28"/>
        </w:rPr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1F5E53" w:rsidRPr="00945692" w:rsidRDefault="001F5E53" w:rsidP="001F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t>2.2.11. Проведение работы, направленной на повышение сознательности обучающихся, их требовательности к уровню своих знаний, воспитание бережного отношения к имущественному комплексу образовательной организации.</w:t>
      </w:r>
    </w:p>
    <w:p w:rsidR="001F5E53" w:rsidRDefault="001F5E53" w:rsidP="009456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45692">
        <w:rPr>
          <w:b/>
          <w:sz w:val="28"/>
          <w:szCs w:val="28"/>
        </w:rPr>
        <w:t xml:space="preserve">3. Порядок формирования и структура Совета </w:t>
      </w:r>
      <w:proofErr w:type="gramStart"/>
      <w:r w:rsidRPr="00945692">
        <w:rPr>
          <w:b/>
          <w:sz w:val="28"/>
          <w:szCs w:val="28"/>
        </w:rPr>
        <w:t>обучающихся</w:t>
      </w:r>
      <w:proofErr w:type="gramEnd"/>
    </w:p>
    <w:p w:rsidR="00945692" w:rsidRDefault="00945692" w:rsidP="00945692">
      <w:pPr>
        <w:pStyle w:val="20"/>
        <w:numPr>
          <w:ilvl w:val="0"/>
          <w:numId w:val="4"/>
        </w:numPr>
        <w:shd w:val="clear" w:color="auto" w:fill="auto"/>
        <w:tabs>
          <w:tab w:val="left" w:pos="1355"/>
        </w:tabs>
        <w:spacing w:before="0" w:after="0" w:line="322" w:lineRule="exact"/>
        <w:ind w:firstLine="740"/>
        <w:jc w:val="both"/>
      </w:pPr>
      <w:r>
        <w:t xml:space="preserve">Для принятия решения о создании Совета обучающихся и положения о Совете обучающихся созывается Конференция, которая также может вносить изменения и дополнения в положение о Совете обучающихся, заслушивать и утверждать отчеты Совета обучающихся; определять приоритетные направления деятельности, решать вопрос о досрочном приостановлении полномочий Совета обучающихся. Конференция может решать иные вопросы, связанные с деятельностью Совета </w:t>
      </w:r>
      <w:proofErr w:type="gramStart"/>
      <w:r>
        <w:t>обучающихся</w:t>
      </w:r>
      <w:proofErr w:type="gramEnd"/>
      <w:r>
        <w:t>.</w:t>
      </w:r>
    </w:p>
    <w:p w:rsidR="00945692" w:rsidRDefault="00945692" w:rsidP="00945692">
      <w:pPr>
        <w:pStyle w:val="20"/>
        <w:numPr>
          <w:ilvl w:val="0"/>
          <w:numId w:val="4"/>
        </w:numPr>
        <w:shd w:val="clear" w:color="auto" w:fill="auto"/>
        <w:tabs>
          <w:tab w:val="left" w:pos="1355"/>
        </w:tabs>
        <w:spacing w:before="0" w:after="0" w:line="322" w:lineRule="exact"/>
        <w:ind w:firstLine="740"/>
        <w:jc w:val="both"/>
      </w:pPr>
      <w:r>
        <w:t xml:space="preserve">Конференция проводится не реже одного раза в год. Дату и время проведения Конференции, норму представительства, а также повестку дня Конференции определяет Совет </w:t>
      </w:r>
      <w:proofErr w:type="gramStart"/>
      <w:r>
        <w:t>обучающихся</w:t>
      </w:r>
      <w:proofErr w:type="gramEnd"/>
      <w:r>
        <w:t xml:space="preserve"> колледжа.</w:t>
      </w:r>
    </w:p>
    <w:p w:rsidR="00945692" w:rsidRDefault="00945692" w:rsidP="00945692">
      <w:pPr>
        <w:pStyle w:val="20"/>
        <w:numPr>
          <w:ilvl w:val="0"/>
          <w:numId w:val="4"/>
        </w:numPr>
        <w:shd w:val="clear" w:color="auto" w:fill="auto"/>
        <w:spacing w:before="0" w:after="0" w:line="322" w:lineRule="exact"/>
        <w:ind w:firstLine="740"/>
        <w:jc w:val="both"/>
      </w:pPr>
      <w:r>
        <w:t xml:space="preserve"> В Конференции принимают участие все члены Совета обучающихся, старосты групп, представители администрации колледжа. В Конференции также могут принимать участие все желающие обучающиеся колледжа. Решения по вопросам, вынесенным на Конференцию, принимаются простым большинством голосов присутствующих.</w:t>
      </w:r>
    </w:p>
    <w:p w:rsidR="00945692" w:rsidRDefault="00945692" w:rsidP="00945692">
      <w:pPr>
        <w:pStyle w:val="20"/>
        <w:numPr>
          <w:ilvl w:val="0"/>
          <w:numId w:val="4"/>
        </w:numPr>
        <w:shd w:val="clear" w:color="auto" w:fill="auto"/>
        <w:tabs>
          <w:tab w:val="left" w:pos="1355"/>
        </w:tabs>
        <w:spacing w:before="0" w:after="0" w:line="322" w:lineRule="exact"/>
        <w:ind w:firstLine="740"/>
        <w:jc w:val="both"/>
      </w:pPr>
      <w:r>
        <w:t xml:space="preserve">Структуру Совета </w:t>
      </w:r>
      <w:proofErr w:type="gramStart"/>
      <w:r>
        <w:t>обучающихся</w:t>
      </w:r>
      <w:proofErr w:type="gramEnd"/>
      <w:r>
        <w:t xml:space="preserve"> Колледжа образуют:</w:t>
      </w:r>
    </w:p>
    <w:p w:rsidR="00945692" w:rsidRDefault="00945692" w:rsidP="00945692">
      <w:pPr>
        <w:pStyle w:val="20"/>
        <w:numPr>
          <w:ilvl w:val="0"/>
          <w:numId w:val="7"/>
        </w:numPr>
        <w:shd w:val="clear" w:color="auto" w:fill="auto"/>
        <w:tabs>
          <w:tab w:val="left" w:pos="392"/>
        </w:tabs>
        <w:spacing w:before="0" w:after="0" w:line="322" w:lineRule="exact"/>
        <w:ind w:firstLine="0"/>
        <w:jc w:val="both"/>
      </w:pPr>
      <w:r>
        <w:lastRenderedPageBreak/>
        <w:t>Исполнительный орган, состоящий из следующих представителей: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 xml:space="preserve">Председатель Совета </w:t>
      </w:r>
      <w:proofErr w:type="gramStart"/>
      <w:r>
        <w:t>обучающихся</w:t>
      </w:r>
      <w:proofErr w:type="gramEnd"/>
      <w:r>
        <w:t>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 xml:space="preserve">Заместитель Председателя Совета </w:t>
      </w:r>
      <w:proofErr w:type="gramStart"/>
      <w:r>
        <w:t>обучающихся</w:t>
      </w:r>
      <w:proofErr w:type="gramEnd"/>
      <w:r>
        <w:t>;</w:t>
      </w:r>
    </w:p>
    <w:p w:rsidR="00945692" w:rsidRDefault="004B77D3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>Руководители секторов</w:t>
      </w:r>
      <w:r w:rsidR="00945692">
        <w:t>;</w:t>
      </w:r>
    </w:p>
    <w:p w:rsidR="00945692" w:rsidRDefault="004B77D3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>Председатель Совета</w:t>
      </w:r>
      <w:r w:rsidR="00945692">
        <w:t xml:space="preserve"> общежития;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>Секретарь</w:t>
      </w:r>
    </w:p>
    <w:p w:rsidR="00945692" w:rsidRDefault="004B77D3" w:rsidP="00945692">
      <w:pPr>
        <w:pStyle w:val="20"/>
        <w:numPr>
          <w:ilvl w:val="0"/>
          <w:numId w:val="7"/>
        </w:numPr>
        <w:shd w:val="clear" w:color="auto" w:fill="auto"/>
        <w:tabs>
          <w:tab w:val="left" w:pos="411"/>
        </w:tabs>
        <w:spacing w:before="0" w:after="0" w:line="322" w:lineRule="exact"/>
        <w:ind w:firstLine="0"/>
        <w:jc w:val="both"/>
      </w:pPr>
      <w:r>
        <w:t>Сектора</w:t>
      </w:r>
      <w:r w:rsidR="00945692">
        <w:t xml:space="preserve"> Совета </w:t>
      </w:r>
      <w:proofErr w:type="gramStart"/>
      <w:r w:rsidR="00945692">
        <w:t>обучающихся</w:t>
      </w:r>
      <w:proofErr w:type="gramEnd"/>
      <w:r w:rsidR="00945692">
        <w:t>:</w:t>
      </w:r>
    </w:p>
    <w:p w:rsidR="00945692" w:rsidRDefault="004B77D3" w:rsidP="00945692">
      <w:pPr>
        <w:pStyle w:val="20"/>
        <w:numPr>
          <w:ilvl w:val="0"/>
          <w:numId w:val="6"/>
        </w:numPr>
        <w:shd w:val="clear" w:color="auto" w:fill="auto"/>
        <w:tabs>
          <w:tab w:val="left" w:pos="1355"/>
        </w:tabs>
        <w:spacing w:before="0" w:after="0" w:line="341" w:lineRule="exact"/>
        <w:ind w:firstLine="740"/>
        <w:jc w:val="both"/>
      </w:pPr>
      <w:r>
        <w:t>С</w:t>
      </w:r>
      <w:r w:rsidR="00945692">
        <w:t>тарост</w:t>
      </w:r>
    </w:p>
    <w:p w:rsidR="00945692" w:rsidRDefault="004B77D3" w:rsidP="00945692">
      <w:pPr>
        <w:pStyle w:val="20"/>
        <w:numPr>
          <w:ilvl w:val="0"/>
          <w:numId w:val="6"/>
        </w:numPr>
        <w:shd w:val="clear" w:color="auto" w:fill="auto"/>
        <w:tabs>
          <w:tab w:val="left" w:pos="1355"/>
        </w:tabs>
        <w:spacing w:before="0" w:after="0" w:line="341" w:lineRule="exact"/>
        <w:ind w:firstLine="740"/>
        <w:jc w:val="both"/>
      </w:pPr>
      <w:r>
        <w:t>Культурно-массовый сектор</w:t>
      </w:r>
    </w:p>
    <w:p w:rsidR="00945692" w:rsidRDefault="004B77D3" w:rsidP="00945692">
      <w:pPr>
        <w:pStyle w:val="20"/>
        <w:numPr>
          <w:ilvl w:val="0"/>
          <w:numId w:val="6"/>
        </w:numPr>
        <w:shd w:val="clear" w:color="auto" w:fill="auto"/>
        <w:tabs>
          <w:tab w:val="left" w:pos="1355"/>
        </w:tabs>
        <w:spacing w:before="0" w:after="0" w:line="341" w:lineRule="exact"/>
        <w:ind w:firstLine="740"/>
        <w:jc w:val="both"/>
      </w:pPr>
      <w:r>
        <w:t>Сектор гражданско-патриотического</w:t>
      </w:r>
      <w:r w:rsidR="00945692">
        <w:t xml:space="preserve"> воспитания</w:t>
      </w:r>
    </w:p>
    <w:p w:rsidR="00945692" w:rsidRDefault="004B77D3" w:rsidP="004B77D3">
      <w:pPr>
        <w:pStyle w:val="20"/>
        <w:numPr>
          <w:ilvl w:val="0"/>
          <w:numId w:val="6"/>
        </w:numPr>
        <w:shd w:val="clear" w:color="auto" w:fill="auto"/>
        <w:tabs>
          <w:tab w:val="left" w:pos="1355"/>
        </w:tabs>
        <w:spacing w:before="0" w:after="0" w:line="341" w:lineRule="exact"/>
        <w:ind w:firstLine="740"/>
        <w:jc w:val="both"/>
      </w:pPr>
      <w:r>
        <w:t>Учебный сектор</w:t>
      </w:r>
    </w:p>
    <w:p w:rsidR="00945692" w:rsidRDefault="004B77D3" w:rsidP="00945692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spacing w:before="0" w:after="32" w:line="280" w:lineRule="exact"/>
        <w:ind w:firstLine="740"/>
        <w:jc w:val="both"/>
      </w:pPr>
      <w:r>
        <w:t>Информационный сектор</w:t>
      </w:r>
    </w:p>
    <w:p w:rsidR="004B77D3" w:rsidRDefault="004B77D3" w:rsidP="004B77D3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spacing w:before="0" w:after="0" w:line="280" w:lineRule="exact"/>
        <w:ind w:firstLine="740"/>
        <w:jc w:val="both"/>
      </w:pPr>
      <w:r>
        <w:t>Спортивный сектор</w:t>
      </w:r>
    </w:p>
    <w:p w:rsidR="00945692" w:rsidRDefault="00945692" w:rsidP="004B77D3">
      <w:pPr>
        <w:pStyle w:val="20"/>
        <w:shd w:val="clear" w:color="auto" w:fill="auto"/>
        <w:tabs>
          <w:tab w:val="left" w:pos="1414"/>
        </w:tabs>
        <w:spacing w:before="0" w:after="0" w:line="280" w:lineRule="exact"/>
        <w:ind w:firstLine="0"/>
        <w:jc w:val="both"/>
      </w:pPr>
      <w:r>
        <w:t>Представительность Совета обучающихся обеспечивается реальной выборностью на всех уровнях.</w:t>
      </w:r>
    </w:p>
    <w:p w:rsidR="004B77D3" w:rsidRDefault="004B77D3" w:rsidP="004B77D3">
      <w:pPr>
        <w:pStyle w:val="20"/>
        <w:shd w:val="clear" w:color="auto" w:fill="auto"/>
        <w:tabs>
          <w:tab w:val="left" w:pos="1414"/>
        </w:tabs>
        <w:spacing w:before="0" w:after="0" w:line="280" w:lineRule="exact"/>
        <w:ind w:firstLine="0"/>
        <w:jc w:val="both"/>
      </w:pPr>
    </w:p>
    <w:p w:rsidR="00945692" w:rsidRDefault="004B77D3" w:rsidP="00945692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after="0" w:line="322" w:lineRule="exact"/>
        <w:ind w:firstLine="740"/>
        <w:jc w:val="both"/>
      </w:pPr>
      <w:r>
        <w:t>Каждый сектор</w:t>
      </w:r>
      <w:r w:rsidR="00945692">
        <w:t xml:space="preserve"> Совета </w:t>
      </w:r>
      <w:proofErr w:type="gramStart"/>
      <w:r w:rsidR="00945692">
        <w:t>обучающихся</w:t>
      </w:r>
      <w:proofErr w:type="gramEnd"/>
      <w:r w:rsidR="00945692">
        <w:t xml:space="preserve"> ставит перед собой конкретные цели и задачи и отвечает за определенное направление деятельности.</w:t>
      </w:r>
    </w:p>
    <w:p w:rsidR="00945692" w:rsidRDefault="004B77D3" w:rsidP="00945692">
      <w:pPr>
        <w:pStyle w:val="20"/>
        <w:shd w:val="clear" w:color="auto" w:fill="auto"/>
        <w:spacing w:before="0" w:after="0" w:line="322" w:lineRule="exact"/>
        <w:ind w:firstLine="740"/>
      </w:pPr>
      <w:r>
        <w:t>С</w:t>
      </w:r>
      <w:r w:rsidR="00945692">
        <w:t>тарост определяет деятельность старост всех групп, регулирует, контролирует её.</w:t>
      </w:r>
    </w:p>
    <w:p w:rsidR="00945692" w:rsidRDefault="004B77D3" w:rsidP="0094569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Культурно-массовый сектор</w:t>
      </w:r>
      <w:r w:rsidR="00945692">
        <w:t xml:space="preserve"> занимается организацией досуговых мероприятий в Колледже, а также принимает</w:t>
      </w:r>
      <w:r>
        <w:t xml:space="preserve"> участие в городских, районных, республиканских</w:t>
      </w:r>
      <w:r w:rsidR="00BA096B">
        <w:t xml:space="preserve"> творческих конкурсах, конкурсах </w:t>
      </w:r>
      <w:proofErr w:type="spellStart"/>
      <w:r w:rsidR="00BA096B">
        <w:t>КалмГУ</w:t>
      </w:r>
      <w:proofErr w:type="spellEnd"/>
      <w:r w:rsidR="00BA096B">
        <w:t>.</w:t>
      </w:r>
    </w:p>
    <w:p w:rsidR="00945692" w:rsidRDefault="00BA096B" w:rsidP="0094569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Сектор гражданско-патриотического</w:t>
      </w:r>
      <w:r w:rsidR="00945692">
        <w:t xml:space="preserve"> воспитания ориентирует свою деятельность на формирование у обучающихся активной жизненной позиции, уст</w:t>
      </w:r>
      <w:r>
        <w:t>ойчивых патриотических взглядов, воспитания толерантного отношения к разным нациям, гражданственности.</w:t>
      </w:r>
    </w:p>
    <w:p w:rsidR="00945692" w:rsidRDefault="00BA096B" w:rsidP="00BA096B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Учебный сектор </w:t>
      </w:r>
      <w:r w:rsidR="00945692">
        <w:t>разрабатывает мероприятия по повышению мотивации обучающихся к учебной деятельности и общественной жизни в колледже, осуществляет меры по улучшению показате</w:t>
      </w:r>
      <w:r>
        <w:t>лей успеваемости и посещаемости, профилактики правонарушений среди студентов.</w:t>
      </w:r>
    </w:p>
    <w:p w:rsidR="00945692" w:rsidRDefault="00BA096B" w:rsidP="0094569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Информационный сектор</w:t>
      </w:r>
      <w:r w:rsidR="00945692">
        <w:t xml:space="preserve"> включает в себя художников- оформителей и координаторов, роль одного из них возлагается на Председателя Совета обучающихся как основного связующего звена между структурными подразделениями Совета обучающихся. В задачи координаторов входят составление сводного отчета о работе Совета обучающихся, ведение всей его документации, доведение необхо</w:t>
      </w:r>
      <w:r>
        <w:t xml:space="preserve">димой информации </w:t>
      </w:r>
      <w:proofErr w:type="gramStart"/>
      <w:r>
        <w:t>до</w:t>
      </w:r>
      <w:proofErr w:type="gramEnd"/>
      <w:r>
        <w:t xml:space="preserve"> обучающихся, профориентация.</w:t>
      </w:r>
    </w:p>
    <w:p w:rsidR="00BA096B" w:rsidRDefault="00BA096B" w:rsidP="0094569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Спортивный сектор оказывает содействие руководителю</w:t>
      </w:r>
      <w:r w:rsidR="00945692">
        <w:t xml:space="preserve"> физического воспитания в пропаганде здорового образа жизни среди обучающихся, привлечении их к регулярным занятиям физической культурой и спортом, улучшении физкультурно-спортивной работы во внеурочное время, выявлении талантливых спортсменов. </w:t>
      </w:r>
    </w:p>
    <w:p w:rsidR="00945692" w:rsidRDefault="00945692" w:rsidP="0094569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На Конференции выбира</w:t>
      </w:r>
      <w:r w:rsidR="00BA096B">
        <w:t>ются состав каждого из секторов</w:t>
      </w:r>
      <w:r>
        <w:t xml:space="preserve"> и их </w:t>
      </w:r>
      <w:r>
        <w:lastRenderedPageBreak/>
        <w:t>руководители путем прямого открытого голосования. Решения принимаются простым большинством голосов от числа присутствующих на собрании.</w:t>
      </w:r>
    </w:p>
    <w:p w:rsidR="00945692" w:rsidRDefault="00945692" w:rsidP="00945692">
      <w:pPr>
        <w:pStyle w:val="30"/>
        <w:shd w:val="clear" w:color="auto" w:fill="auto"/>
        <w:spacing w:after="0" w:line="322" w:lineRule="exact"/>
        <w:ind w:firstLine="740"/>
        <w:jc w:val="both"/>
      </w:pPr>
      <w:r>
        <w:t xml:space="preserve">Председатель Совета обучающихся выбирается из числа руководителей и членов комитетов </w:t>
      </w:r>
      <w:proofErr w:type="gramStart"/>
      <w:r>
        <w:t>Совета</w:t>
      </w:r>
      <w:proofErr w:type="gramEnd"/>
      <w:r>
        <w:t xml:space="preserve"> обучающихся на отдельном собрании. Выборы также являются прямыми и открытыми.</w:t>
      </w:r>
    </w:p>
    <w:p w:rsidR="00945692" w:rsidRDefault="00945692" w:rsidP="00945692">
      <w:pPr>
        <w:pStyle w:val="30"/>
        <w:numPr>
          <w:ilvl w:val="0"/>
          <w:numId w:val="12"/>
        </w:numPr>
        <w:shd w:val="clear" w:color="auto" w:fill="auto"/>
        <w:tabs>
          <w:tab w:val="left" w:pos="1086"/>
        </w:tabs>
        <w:spacing w:after="0"/>
        <w:jc w:val="both"/>
      </w:pPr>
      <w:r>
        <w:t xml:space="preserve">Взаимодействие Совета </w:t>
      </w:r>
      <w:proofErr w:type="gramStart"/>
      <w:r>
        <w:t>обучающихся</w:t>
      </w:r>
      <w:proofErr w:type="gramEnd"/>
      <w:r>
        <w:t xml:space="preserve"> с органами управления</w:t>
      </w:r>
    </w:p>
    <w:p w:rsidR="00945692" w:rsidRDefault="00945692" w:rsidP="00945692">
      <w:pPr>
        <w:pStyle w:val="30"/>
        <w:shd w:val="clear" w:color="auto" w:fill="auto"/>
        <w:spacing w:after="0"/>
        <w:ind w:firstLine="0"/>
        <w:jc w:val="center"/>
      </w:pPr>
      <w:r>
        <w:t>Колледжем</w:t>
      </w:r>
    </w:p>
    <w:p w:rsidR="00945692" w:rsidRDefault="00945692" w:rsidP="00945692">
      <w:pPr>
        <w:pStyle w:val="20"/>
        <w:numPr>
          <w:ilvl w:val="0"/>
          <w:numId w:val="8"/>
        </w:numPr>
        <w:shd w:val="clear" w:color="auto" w:fill="auto"/>
        <w:tabs>
          <w:tab w:val="left" w:pos="1309"/>
        </w:tabs>
        <w:spacing w:before="0" w:after="0" w:line="317" w:lineRule="exact"/>
        <w:ind w:firstLine="760"/>
      </w:pPr>
      <w:r>
        <w:t xml:space="preserve">Взаимоотношения Совета </w:t>
      </w:r>
      <w:proofErr w:type="gramStart"/>
      <w:r>
        <w:t>обучающихся</w:t>
      </w:r>
      <w:proofErr w:type="gramEnd"/>
      <w:r>
        <w:t xml:space="preserve"> с органами управления Колледжем регулируются Положением о Совете обучающихся.</w:t>
      </w:r>
    </w:p>
    <w:p w:rsidR="00945692" w:rsidRDefault="00945692" w:rsidP="00945692">
      <w:pPr>
        <w:pStyle w:val="20"/>
        <w:numPr>
          <w:ilvl w:val="0"/>
          <w:numId w:val="8"/>
        </w:numPr>
        <w:shd w:val="clear" w:color="auto" w:fill="auto"/>
        <w:tabs>
          <w:tab w:val="left" w:pos="1309"/>
        </w:tabs>
        <w:spacing w:before="0" w:after="0" w:line="317" w:lineRule="exact"/>
        <w:ind w:firstLine="760"/>
      </w:pPr>
      <w:r>
        <w:t>Совет обучающихся взаимодействует с органами управления Колледжем на основе принципов сотрудничества и автономии.</w:t>
      </w:r>
    </w:p>
    <w:p w:rsidR="00945692" w:rsidRDefault="00945692" w:rsidP="00945692">
      <w:pPr>
        <w:pStyle w:val="20"/>
        <w:numPr>
          <w:ilvl w:val="0"/>
          <w:numId w:val="8"/>
        </w:numPr>
        <w:shd w:val="clear" w:color="auto" w:fill="auto"/>
        <w:tabs>
          <w:tab w:val="left" w:pos="1624"/>
          <w:tab w:val="left" w:pos="3698"/>
          <w:tab w:val="left" w:pos="6870"/>
        </w:tabs>
        <w:spacing w:before="0" w:after="0" w:line="317" w:lineRule="exact"/>
        <w:ind w:left="760" w:firstLine="0"/>
        <w:jc w:val="both"/>
      </w:pPr>
      <w:r>
        <w:t>Представители</w:t>
      </w:r>
      <w:r>
        <w:tab/>
        <w:t>органов управления</w:t>
      </w:r>
      <w:r>
        <w:tab/>
        <w:t>Колледжем могут</w:t>
      </w:r>
    </w:p>
    <w:p w:rsidR="00945692" w:rsidRDefault="00945692" w:rsidP="00945692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присутствовать на заседаниях Совета обучающихся.</w:t>
      </w:r>
    </w:p>
    <w:p w:rsidR="00945692" w:rsidRDefault="00945692" w:rsidP="00945692">
      <w:pPr>
        <w:pStyle w:val="20"/>
        <w:numPr>
          <w:ilvl w:val="0"/>
          <w:numId w:val="8"/>
        </w:numPr>
        <w:shd w:val="clear" w:color="auto" w:fill="auto"/>
        <w:tabs>
          <w:tab w:val="left" w:pos="1624"/>
          <w:tab w:val="left" w:pos="3698"/>
          <w:tab w:val="left" w:pos="5037"/>
        </w:tabs>
        <w:spacing w:before="0" w:after="0" w:line="317" w:lineRule="exact"/>
        <w:ind w:left="760" w:firstLine="0"/>
        <w:jc w:val="both"/>
      </w:pPr>
      <w:r>
        <w:t>Рекомендации</w:t>
      </w:r>
      <w:r>
        <w:tab/>
        <w:t>Совета</w:t>
      </w:r>
      <w:r>
        <w:tab/>
      </w:r>
      <w:proofErr w:type="gramStart"/>
      <w:r>
        <w:t>обучающихся</w:t>
      </w:r>
      <w:proofErr w:type="gramEnd"/>
      <w:r>
        <w:t xml:space="preserve"> рассматриваются</w:t>
      </w:r>
    </w:p>
    <w:p w:rsidR="00945692" w:rsidRDefault="00945692" w:rsidP="00945692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соответствующими органами управления Колледжем.</w:t>
      </w:r>
    </w:p>
    <w:p w:rsidR="00945692" w:rsidRDefault="00945692" w:rsidP="00945692">
      <w:pPr>
        <w:pStyle w:val="20"/>
        <w:numPr>
          <w:ilvl w:val="0"/>
          <w:numId w:val="8"/>
        </w:numPr>
        <w:shd w:val="clear" w:color="auto" w:fill="auto"/>
        <w:tabs>
          <w:tab w:val="left" w:pos="1295"/>
        </w:tabs>
        <w:spacing w:before="0" w:after="296" w:line="317" w:lineRule="exact"/>
        <w:ind w:firstLine="760"/>
      </w:pPr>
      <w:r>
        <w:t>Решения по вопросам жизнедеятельности Колледжа представители органов управления принимают с учетом мнения Совета обучающихся.</w:t>
      </w:r>
    </w:p>
    <w:p w:rsidR="00945692" w:rsidRDefault="00945692" w:rsidP="00945692">
      <w:pPr>
        <w:pStyle w:val="30"/>
        <w:numPr>
          <w:ilvl w:val="0"/>
          <w:numId w:val="12"/>
        </w:numPr>
        <w:shd w:val="clear" w:color="auto" w:fill="auto"/>
        <w:tabs>
          <w:tab w:val="left" w:pos="2255"/>
        </w:tabs>
        <w:spacing w:after="0" w:line="322" w:lineRule="exact"/>
        <w:jc w:val="center"/>
      </w:pPr>
      <w:r>
        <w:t>Права и обязанности Совета обучающихся</w:t>
      </w:r>
    </w:p>
    <w:p w:rsidR="00945692" w:rsidRDefault="00945692" w:rsidP="00945692">
      <w:pPr>
        <w:pStyle w:val="20"/>
        <w:numPr>
          <w:ilvl w:val="0"/>
          <w:numId w:val="9"/>
        </w:numPr>
        <w:shd w:val="clear" w:color="auto" w:fill="auto"/>
        <w:tabs>
          <w:tab w:val="left" w:pos="1339"/>
        </w:tabs>
        <w:spacing w:before="0" w:after="0" w:line="322" w:lineRule="exact"/>
        <w:ind w:left="760" w:firstLine="0"/>
        <w:jc w:val="both"/>
      </w:pPr>
      <w:r>
        <w:t xml:space="preserve">Совет </w:t>
      </w:r>
      <w:proofErr w:type="gramStart"/>
      <w:r>
        <w:t>обучающихся</w:t>
      </w:r>
      <w:proofErr w:type="gramEnd"/>
      <w:r>
        <w:t xml:space="preserve"> имеет право: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3"/>
        </w:tabs>
        <w:spacing w:before="0" w:after="0" w:line="322" w:lineRule="exact"/>
        <w:ind w:firstLine="0"/>
        <w:jc w:val="both"/>
      </w:pPr>
      <w:r>
        <w:t>участвовать в разработке и совершенствовании нормативных актов, затрагивающих интересы обучающихся;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3"/>
        </w:tabs>
        <w:spacing w:before="0" w:after="0" w:line="322" w:lineRule="exact"/>
        <w:ind w:firstLine="0"/>
        <w:jc w:val="both"/>
      </w:pPr>
      <w:r>
        <w:t>участвовать в оценке качества образовательного процесса, готовить и вносить предложения в органы управления по его оптимизации с учетом научных и профессиональных интересов обучающихся, корректировке расписания учебных занятий, графика проведения зачётов, экзаменов, организации производственной практики, организации быта и отдыха обучающихся;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3"/>
        </w:tabs>
        <w:spacing w:before="0" w:after="0" w:line="322" w:lineRule="exact"/>
        <w:ind w:firstLine="0"/>
        <w:jc w:val="both"/>
      </w:pPr>
      <w:r>
        <w:t>участвовать в решении социально-бытовых и финансовых вопросов, затрагивающих интересы обучающихся, в том числе распределении сре</w:t>
      </w:r>
      <w:proofErr w:type="gramStart"/>
      <w:r>
        <w:t>дств ст</w:t>
      </w:r>
      <w:proofErr w:type="gramEnd"/>
      <w:r>
        <w:t xml:space="preserve">ипендиального фонда, дотаций и средств, выделяемых на </w:t>
      </w:r>
      <w:proofErr w:type="spellStart"/>
      <w:r>
        <w:t>культурномассовые</w:t>
      </w:r>
      <w:proofErr w:type="spellEnd"/>
      <w:r>
        <w:t xml:space="preserve"> и спортивно-оздоровительные мероприятия, отдых и лечение;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3"/>
        </w:tabs>
        <w:spacing w:before="0" w:after="0" w:line="322" w:lineRule="exact"/>
        <w:ind w:firstLine="0"/>
        <w:jc w:val="both"/>
      </w:pPr>
      <w:r>
        <w:t xml:space="preserve">участвовать в рассмотрении вопросов, связанных с </w:t>
      </w:r>
      <w:proofErr w:type="gramStart"/>
      <w:r>
        <w:t>нарушениями</w:t>
      </w:r>
      <w:proofErr w:type="gramEnd"/>
      <w:r>
        <w:t xml:space="preserve"> обучающимися учебной дисциплины и правил внутреннего распорядка в колледже и общежитиях;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3"/>
        </w:tabs>
        <w:spacing w:before="0" w:after="0" w:line="322" w:lineRule="exact"/>
        <w:ind w:firstLine="0"/>
        <w:jc w:val="both"/>
      </w:pPr>
      <w:r>
        <w:t xml:space="preserve">участвовать в разработке и реализации системы поощрений обучающихся за достижения в разных сферах учебной и </w:t>
      </w:r>
      <w:proofErr w:type="spellStart"/>
      <w:r>
        <w:t>внеучебной</w:t>
      </w:r>
      <w:proofErr w:type="spellEnd"/>
      <w:r>
        <w:t xml:space="preserve"> деятельности, в том числе принимающих активное участие в деятельности Совета обучающихся и общественной жизни Колледжа;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3"/>
        </w:tabs>
        <w:spacing w:before="0" w:after="0" w:line="322" w:lineRule="exact"/>
        <w:ind w:firstLine="0"/>
        <w:jc w:val="both"/>
      </w:pPr>
      <w:r>
        <w:t>рассматривать и участвовать в разбирательстве заявлений и жалоб обучающихся;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3"/>
        </w:tabs>
        <w:spacing w:before="0" w:after="0" w:line="322" w:lineRule="exact"/>
        <w:ind w:firstLine="0"/>
        <w:jc w:val="both"/>
      </w:pPr>
      <w:proofErr w:type="gramStart"/>
      <w:r>
        <w:t xml:space="preserve">запрашивать и получать в установленном порядке от органов управления колледжем необходимую для деятельности Совета обучающихся </w:t>
      </w:r>
      <w:r>
        <w:lastRenderedPageBreak/>
        <w:t>информацию;</w:t>
      </w:r>
      <w:proofErr w:type="gramEnd"/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3"/>
        </w:tabs>
        <w:spacing w:before="0" w:after="0" w:line="322" w:lineRule="exact"/>
        <w:ind w:firstLine="0"/>
        <w:jc w:val="both"/>
      </w:pPr>
      <w:r>
        <w:t>вносить предложения по решению вопросов использования материально</w:t>
      </w:r>
      <w:r w:rsidR="00E51E93">
        <w:t xml:space="preserve">- </w:t>
      </w:r>
      <w:r>
        <w:t>технической базой и помещений;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3"/>
        </w:tabs>
        <w:spacing w:before="0" w:after="0" w:line="322" w:lineRule="exact"/>
        <w:ind w:firstLine="0"/>
        <w:jc w:val="both"/>
      </w:pPr>
      <w:r>
        <w:t>пользоваться в установленном порядке информацией, имеющейся в распоряжении органов управления Колледжем;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59"/>
        </w:tabs>
        <w:spacing w:before="0" w:after="0" w:line="322" w:lineRule="exact"/>
        <w:ind w:firstLine="0"/>
        <w:jc w:val="both"/>
      </w:pPr>
      <w:r>
        <w:t>обжаловать в установленном порядке в вышестоящих органах приказы и распоряжения, затрагивающие интересы обучающихся;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59"/>
        </w:tabs>
        <w:spacing w:before="0" w:after="0" w:line="322" w:lineRule="exact"/>
        <w:ind w:firstLine="0"/>
        <w:jc w:val="both"/>
      </w:pPr>
      <w:r>
        <w:t>в случаях нарушения и ограничения прав и свобод обучающихся, а также прав Совета обучающихся вносить предложения в администрацию Колледжа о принятии мер по восстановлению нарушенных прав и применению мер дисциплинарного воздействия к виновным лицам;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59"/>
        </w:tabs>
        <w:spacing w:before="0" w:after="0" w:line="322" w:lineRule="exact"/>
        <w:ind w:firstLine="0"/>
        <w:jc w:val="both"/>
      </w:pPr>
      <w:r>
        <w:t>определять и использовать законные формы протеста для защиты прав и свобод обучающихся, а также прав Совета обучающихся;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spacing w:before="0" w:after="0" w:line="322" w:lineRule="exact"/>
        <w:ind w:firstLine="0"/>
        <w:jc w:val="both"/>
      </w:pPr>
      <w:r>
        <w:t xml:space="preserve"> принимать непосредственное участие в планировании, подготовке, проведении и анализе </w:t>
      </w:r>
      <w:proofErr w:type="spellStart"/>
      <w:r>
        <w:t>внеучебных</w:t>
      </w:r>
      <w:proofErr w:type="spellEnd"/>
      <w:r>
        <w:t xml:space="preserve"> мероприятий;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spacing w:before="0" w:after="0" w:line="322" w:lineRule="exact"/>
        <w:ind w:firstLine="0"/>
        <w:jc w:val="both"/>
      </w:pPr>
      <w:r>
        <w:t xml:space="preserve"> принимать участие в работе сов</w:t>
      </w:r>
      <w:r w:rsidR="00E51E93">
        <w:t>етов</w:t>
      </w:r>
      <w:r>
        <w:t>, создаваемых в колледже.</w:t>
      </w:r>
    </w:p>
    <w:p w:rsidR="00945692" w:rsidRDefault="00945692" w:rsidP="00945692">
      <w:pPr>
        <w:pStyle w:val="20"/>
        <w:numPr>
          <w:ilvl w:val="0"/>
          <w:numId w:val="9"/>
        </w:numPr>
        <w:shd w:val="clear" w:color="auto" w:fill="auto"/>
        <w:tabs>
          <w:tab w:val="left" w:pos="1340"/>
        </w:tabs>
        <w:spacing w:before="0" w:after="0" w:line="322" w:lineRule="exact"/>
        <w:ind w:left="760" w:firstLine="0"/>
        <w:jc w:val="both"/>
      </w:pPr>
      <w:r>
        <w:t xml:space="preserve">Совет </w:t>
      </w:r>
      <w:proofErr w:type="gramStart"/>
      <w:r>
        <w:t>обучающихся</w:t>
      </w:r>
      <w:proofErr w:type="gramEnd"/>
      <w:r>
        <w:t xml:space="preserve"> обязан: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0" w:line="322" w:lineRule="exact"/>
        <w:ind w:firstLine="0"/>
        <w:jc w:val="both"/>
      </w:pPr>
      <w:r>
        <w:t>проводить работу, направленную на повышение сознательности обучающихся и их требовательности к уровню своих знаний, воспитание бережного отношения к имущественному комплексу колледжа; укрепление учебной дисциплины и правопорядка в учебном корпусе и общежитиях, повышение гражданского самосознания обучающихся, воспитание чувства долга и ответственности;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59"/>
        </w:tabs>
        <w:spacing w:before="0" w:after="0" w:line="322" w:lineRule="exact"/>
        <w:ind w:firstLine="0"/>
        <w:jc w:val="both"/>
      </w:pPr>
      <w:r>
        <w:t xml:space="preserve">проводить работу с </w:t>
      </w:r>
      <w:proofErr w:type="gramStart"/>
      <w:r>
        <w:t>обучающимися</w:t>
      </w:r>
      <w:proofErr w:type="gramEnd"/>
      <w:r>
        <w:t xml:space="preserve"> по выполнению Устава и Правил внутреннего распорядка Колледжа;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54"/>
        </w:tabs>
        <w:spacing w:before="0" w:after="0" w:line="322" w:lineRule="exact"/>
        <w:ind w:firstLine="0"/>
        <w:jc w:val="both"/>
      </w:pPr>
      <w:r>
        <w:t>содействовать органам управления Колледжем в вопросах организации образовательной деятельности;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54"/>
        </w:tabs>
        <w:spacing w:before="0" w:after="0" w:line="322" w:lineRule="exact"/>
        <w:ind w:firstLine="0"/>
        <w:jc w:val="both"/>
      </w:pPr>
      <w:r>
        <w:t xml:space="preserve">своевременно в установленном порядке рассматривать все заявления и обращения </w:t>
      </w:r>
      <w:proofErr w:type="gramStart"/>
      <w:r>
        <w:t>обучающихся</w:t>
      </w:r>
      <w:proofErr w:type="gramEnd"/>
      <w:r>
        <w:t>, поступающие в Совет обучающихся;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54"/>
        </w:tabs>
        <w:spacing w:before="0" w:after="0" w:line="322" w:lineRule="exact"/>
        <w:ind w:firstLine="0"/>
        <w:jc w:val="both"/>
      </w:pPr>
      <w:r>
        <w:t xml:space="preserve">проводить работу в соответствии с Положением и планом деятельности Совета </w:t>
      </w:r>
      <w:proofErr w:type="gramStart"/>
      <w:r>
        <w:t>обучающихся</w:t>
      </w:r>
      <w:proofErr w:type="gramEnd"/>
      <w:r>
        <w:t xml:space="preserve"> на учебный год;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54"/>
        </w:tabs>
        <w:spacing w:before="0" w:after="0" w:line="322" w:lineRule="exact"/>
        <w:ind w:firstLine="0"/>
        <w:jc w:val="both"/>
      </w:pPr>
      <w:r>
        <w:t xml:space="preserve">поддерживать социально значимые инициативы </w:t>
      </w:r>
      <w:proofErr w:type="gramStart"/>
      <w:r>
        <w:t>обучающихся</w:t>
      </w:r>
      <w:proofErr w:type="gramEnd"/>
      <w:r>
        <w:t>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63"/>
        </w:tabs>
        <w:spacing w:before="0" w:after="0" w:line="322" w:lineRule="exact"/>
        <w:ind w:firstLine="0"/>
        <w:jc w:val="both"/>
      </w:pPr>
      <w:r>
        <w:t>содействовать созданию необходимых социально-бытовых условий, а также условий для учебы и отдыха обучающихся;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0" w:line="322" w:lineRule="exact"/>
        <w:ind w:firstLine="0"/>
        <w:jc w:val="both"/>
      </w:pPr>
      <w:r>
        <w:t xml:space="preserve">представлять и защищать интересы </w:t>
      </w:r>
      <w:proofErr w:type="gramStart"/>
      <w:r>
        <w:t>обучающихся</w:t>
      </w:r>
      <w:proofErr w:type="gramEnd"/>
      <w:r>
        <w:t xml:space="preserve"> перед органами управления Колледжем, государственными органами, общественными объединениями, иными организациями и учреждениями;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54"/>
        </w:tabs>
        <w:spacing w:before="0" w:after="0" w:line="322" w:lineRule="exact"/>
        <w:ind w:firstLine="0"/>
        <w:jc w:val="both"/>
      </w:pPr>
      <w:r>
        <w:t>информировать органы управления Колледжем соответствующего уровня о своей деятельности.</w:t>
      </w:r>
    </w:p>
    <w:p w:rsidR="00945692" w:rsidRDefault="00945692" w:rsidP="00945692">
      <w:pPr>
        <w:pStyle w:val="20"/>
        <w:numPr>
          <w:ilvl w:val="0"/>
          <w:numId w:val="9"/>
        </w:numPr>
        <w:shd w:val="clear" w:color="auto" w:fill="auto"/>
        <w:tabs>
          <w:tab w:val="left" w:pos="1340"/>
        </w:tabs>
        <w:spacing w:before="0" w:after="0" w:line="322" w:lineRule="exact"/>
        <w:ind w:left="760" w:firstLine="0"/>
        <w:jc w:val="both"/>
      </w:pPr>
      <w:r>
        <w:t xml:space="preserve">Член Совета </w:t>
      </w:r>
      <w:proofErr w:type="gramStart"/>
      <w:r>
        <w:t>обучающихся</w:t>
      </w:r>
      <w:proofErr w:type="gramEnd"/>
      <w:r>
        <w:t xml:space="preserve"> имеет право: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54"/>
        </w:tabs>
        <w:spacing w:before="0" w:after="0" w:line="322" w:lineRule="exact"/>
        <w:ind w:firstLine="0"/>
        <w:jc w:val="both"/>
      </w:pPr>
      <w:r>
        <w:t xml:space="preserve">голосовать по вопросам, стоящим на повестке дня собрания Совета </w:t>
      </w:r>
      <w:proofErr w:type="gramStart"/>
      <w:r>
        <w:t>обучающихся</w:t>
      </w:r>
      <w:proofErr w:type="gramEnd"/>
      <w:r>
        <w:t>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54"/>
        </w:tabs>
        <w:spacing w:before="0" w:after="0" w:line="322" w:lineRule="exact"/>
        <w:ind w:firstLine="0"/>
        <w:jc w:val="both"/>
      </w:pPr>
      <w:r>
        <w:t>выдвигать на собраниях Совета обучающихся вопросы для их обсуждения;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54"/>
        </w:tabs>
        <w:spacing w:before="0" w:after="0" w:line="322" w:lineRule="exact"/>
        <w:ind w:firstLine="0"/>
        <w:jc w:val="both"/>
      </w:pPr>
      <w:r>
        <w:t xml:space="preserve">избираться на должность Руководителя своего сектора, Председателя или </w:t>
      </w:r>
      <w:r>
        <w:lastRenderedPageBreak/>
        <w:t xml:space="preserve">Заместителя Председателя Совета </w:t>
      </w:r>
      <w:proofErr w:type="gramStart"/>
      <w:r>
        <w:t>обучающихся</w:t>
      </w:r>
      <w:proofErr w:type="gramEnd"/>
      <w:r>
        <w:t>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54"/>
        </w:tabs>
        <w:spacing w:before="0" w:after="0" w:line="322" w:lineRule="exact"/>
        <w:ind w:firstLine="0"/>
        <w:jc w:val="both"/>
      </w:pPr>
      <w:r>
        <w:t xml:space="preserve">по своему усмотрению свободно выходить из состава Совета </w:t>
      </w:r>
      <w:proofErr w:type="gramStart"/>
      <w:r>
        <w:t>обучающихся</w:t>
      </w:r>
      <w:proofErr w:type="gramEnd"/>
      <w:r>
        <w:t>, сообщив об этом на очередном собрании Совета обучающихся.</w:t>
      </w:r>
    </w:p>
    <w:p w:rsidR="00945692" w:rsidRDefault="00945692" w:rsidP="00945692">
      <w:pPr>
        <w:pStyle w:val="20"/>
        <w:numPr>
          <w:ilvl w:val="0"/>
          <w:numId w:val="9"/>
        </w:numPr>
        <w:shd w:val="clear" w:color="auto" w:fill="auto"/>
        <w:tabs>
          <w:tab w:val="left" w:pos="1340"/>
        </w:tabs>
        <w:spacing w:before="0" w:after="0" w:line="322" w:lineRule="exact"/>
        <w:ind w:left="760" w:firstLine="0"/>
        <w:jc w:val="both"/>
      </w:pPr>
      <w:r>
        <w:t xml:space="preserve">Член Совета </w:t>
      </w:r>
      <w:proofErr w:type="gramStart"/>
      <w:r>
        <w:t>обучающихся</w:t>
      </w:r>
      <w:proofErr w:type="gramEnd"/>
      <w:r>
        <w:t xml:space="preserve"> обязан: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>быть примером в отношении к учебе;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>активно участвовать в деятельности своего сектора, организуя при этом работу сектора и среди членов Актива Совета обучающихся;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82"/>
        </w:tabs>
        <w:spacing w:before="0" w:after="0" w:line="322" w:lineRule="exact"/>
        <w:ind w:firstLine="0"/>
        <w:jc w:val="both"/>
      </w:pPr>
      <w:r>
        <w:t>посещать собрания Совета обучающихся (непосещение собраний за учебный семестр без уважительной причины влечет за собой автоматическое исключение из Совета обучающихся).</w:t>
      </w:r>
    </w:p>
    <w:p w:rsidR="00945692" w:rsidRDefault="00E51E93" w:rsidP="00945692">
      <w:pPr>
        <w:pStyle w:val="20"/>
        <w:numPr>
          <w:ilvl w:val="0"/>
          <w:numId w:val="9"/>
        </w:numPr>
        <w:shd w:val="clear" w:color="auto" w:fill="auto"/>
        <w:tabs>
          <w:tab w:val="left" w:pos="1358"/>
        </w:tabs>
        <w:spacing w:before="0" w:after="0" w:line="322" w:lineRule="exact"/>
        <w:ind w:firstLine="760"/>
        <w:jc w:val="both"/>
      </w:pPr>
      <w:r>
        <w:t>Руководитель сектора</w:t>
      </w:r>
      <w:r w:rsidR="00945692">
        <w:t>: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>организует и координиру</w:t>
      </w:r>
      <w:r w:rsidR="00E51E93">
        <w:t>ет деятельность своего сектора</w:t>
      </w:r>
      <w:r>
        <w:t xml:space="preserve"> в целях выполнения настоящего Положения и решений Совета обучающихся;</w:t>
      </w:r>
    </w:p>
    <w:p w:rsidR="00945692" w:rsidRDefault="00E51E93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>представляет сектор</w:t>
      </w:r>
      <w:r w:rsidR="00945692">
        <w:t xml:space="preserve"> в государственных и общественных организациях, действует без доверенности от имени комитета Совета обучающихся.</w:t>
      </w:r>
    </w:p>
    <w:p w:rsidR="00945692" w:rsidRDefault="00E51E93" w:rsidP="00945692">
      <w:pPr>
        <w:pStyle w:val="20"/>
        <w:numPr>
          <w:ilvl w:val="0"/>
          <w:numId w:val="9"/>
        </w:numPr>
        <w:shd w:val="clear" w:color="auto" w:fill="auto"/>
        <w:tabs>
          <w:tab w:val="left" w:pos="1358"/>
        </w:tabs>
        <w:spacing w:before="0" w:after="0" w:line="322" w:lineRule="exact"/>
        <w:ind w:firstLine="760"/>
        <w:jc w:val="both"/>
      </w:pPr>
      <w:r>
        <w:t>Руководитель сектора</w:t>
      </w:r>
      <w:r w:rsidR="00945692">
        <w:t xml:space="preserve"> имеет право: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>в рабочем порядке пр</w:t>
      </w:r>
      <w:r w:rsidR="00E51E93">
        <w:t>оводить собрания своего сектора</w:t>
      </w:r>
      <w:r>
        <w:t>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 xml:space="preserve">по своему усмотрению складывать с себя </w:t>
      </w:r>
      <w:r w:rsidR="00E51E93">
        <w:t>полномочия Руководителя сектора</w:t>
      </w:r>
      <w:r>
        <w:t xml:space="preserve"> (оставаясь при этом членом Совета обуча</w:t>
      </w:r>
      <w:r w:rsidR="00E51E93">
        <w:t>ющихся в составе своего сектора</w:t>
      </w:r>
      <w:r>
        <w:t>), выходить из состава Совета обучающихся, сообщив об этом на очередном собрании Совета обучающихся.</w:t>
      </w:r>
    </w:p>
    <w:p w:rsidR="00945692" w:rsidRDefault="00E51E93" w:rsidP="00945692">
      <w:pPr>
        <w:pStyle w:val="20"/>
        <w:numPr>
          <w:ilvl w:val="0"/>
          <w:numId w:val="9"/>
        </w:numPr>
        <w:shd w:val="clear" w:color="auto" w:fill="auto"/>
        <w:tabs>
          <w:tab w:val="left" w:pos="1358"/>
        </w:tabs>
        <w:spacing w:before="0" w:after="0" w:line="322" w:lineRule="exact"/>
        <w:ind w:firstLine="760"/>
        <w:jc w:val="both"/>
      </w:pPr>
      <w:r>
        <w:t>Руководитель сектора</w:t>
      </w:r>
      <w:r w:rsidR="00945692">
        <w:t xml:space="preserve"> обязан: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>от</w:t>
      </w:r>
      <w:r w:rsidR="00E51E93">
        <w:t>вечать за работу своего сектора</w:t>
      </w:r>
      <w:r>
        <w:t xml:space="preserve"> и разрабатывать пути его дальнейшего развития;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 xml:space="preserve">посещать собрания Совета </w:t>
      </w:r>
      <w:proofErr w:type="gramStart"/>
      <w:r>
        <w:t>обучающихся</w:t>
      </w:r>
      <w:proofErr w:type="gramEnd"/>
      <w:r>
        <w:t xml:space="preserve"> (непосещение в течение учебного семестра без уважительной причины влечет за собой автоматическое исключение из Совета обучающихся).</w:t>
      </w:r>
    </w:p>
    <w:p w:rsidR="00945692" w:rsidRDefault="00E51E93" w:rsidP="00945692">
      <w:pPr>
        <w:pStyle w:val="20"/>
        <w:numPr>
          <w:ilvl w:val="0"/>
          <w:numId w:val="9"/>
        </w:numPr>
        <w:shd w:val="clear" w:color="auto" w:fill="auto"/>
        <w:tabs>
          <w:tab w:val="left" w:pos="1323"/>
        </w:tabs>
        <w:spacing w:before="0" w:after="0" w:line="322" w:lineRule="exact"/>
        <w:ind w:firstLine="760"/>
        <w:jc w:val="both"/>
      </w:pPr>
      <w:r>
        <w:t>Руководитель сеткора</w:t>
      </w:r>
      <w:r w:rsidR="00945692">
        <w:t xml:space="preserve"> может быть смещен со своей должности решением Совета обучающихся за грубое нарушение данного Положения, или за неудовлетворительное исполнение своих обязанностей.</w:t>
      </w:r>
    </w:p>
    <w:p w:rsidR="00945692" w:rsidRDefault="00945692" w:rsidP="00945692">
      <w:pPr>
        <w:pStyle w:val="20"/>
        <w:numPr>
          <w:ilvl w:val="0"/>
          <w:numId w:val="9"/>
        </w:numPr>
        <w:shd w:val="clear" w:color="auto" w:fill="auto"/>
        <w:tabs>
          <w:tab w:val="left" w:pos="1358"/>
        </w:tabs>
        <w:spacing w:before="0" w:after="0" w:line="322" w:lineRule="exact"/>
        <w:ind w:firstLine="760"/>
        <w:jc w:val="both"/>
      </w:pPr>
      <w:r>
        <w:t xml:space="preserve">Председатель Совета </w:t>
      </w:r>
      <w:proofErr w:type="gramStart"/>
      <w:r>
        <w:t>обучающихся</w:t>
      </w:r>
      <w:proofErr w:type="gramEnd"/>
      <w:r>
        <w:t>: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 xml:space="preserve">осуществляет общее руководство деятельностью Совета </w:t>
      </w:r>
      <w:proofErr w:type="gramStart"/>
      <w:r>
        <w:t>обучающихся</w:t>
      </w:r>
      <w:proofErr w:type="gramEnd"/>
      <w:r>
        <w:t>, подписывает все решения, принятые Советом обучающихся;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proofErr w:type="gramStart"/>
      <w:r>
        <w:t>представляет Совет обучающихся в государственных и общественных организациях.</w:t>
      </w:r>
      <w:proofErr w:type="gramEnd"/>
    </w:p>
    <w:p w:rsidR="00945692" w:rsidRDefault="00945692" w:rsidP="00945692">
      <w:pPr>
        <w:pStyle w:val="20"/>
        <w:numPr>
          <w:ilvl w:val="0"/>
          <w:numId w:val="9"/>
        </w:numPr>
        <w:shd w:val="clear" w:color="auto" w:fill="auto"/>
        <w:tabs>
          <w:tab w:val="left" w:pos="1498"/>
        </w:tabs>
        <w:spacing w:before="0" w:after="0" w:line="322" w:lineRule="exact"/>
        <w:ind w:firstLine="760"/>
        <w:jc w:val="both"/>
      </w:pPr>
      <w:r>
        <w:t xml:space="preserve">Председатель Совета </w:t>
      </w:r>
      <w:proofErr w:type="gramStart"/>
      <w:r>
        <w:t>обучающихся</w:t>
      </w:r>
      <w:proofErr w:type="gramEnd"/>
      <w:r>
        <w:t xml:space="preserve"> имеет право: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>по своему усмотрению складывать с себя полномочия Председателя Совета обучающихся, сообщив об этом на очередном собрании Совета обучающихся.</w:t>
      </w:r>
    </w:p>
    <w:p w:rsidR="00945692" w:rsidRDefault="00945692" w:rsidP="00945692">
      <w:pPr>
        <w:pStyle w:val="20"/>
        <w:numPr>
          <w:ilvl w:val="0"/>
          <w:numId w:val="9"/>
        </w:numPr>
        <w:shd w:val="clear" w:color="auto" w:fill="auto"/>
        <w:tabs>
          <w:tab w:val="left" w:pos="1498"/>
        </w:tabs>
        <w:spacing w:before="0" w:after="0" w:line="322" w:lineRule="exact"/>
        <w:ind w:firstLine="760"/>
        <w:jc w:val="both"/>
      </w:pPr>
      <w:r>
        <w:t xml:space="preserve">Председатель Совета </w:t>
      </w:r>
      <w:proofErr w:type="gramStart"/>
      <w:r>
        <w:t>обучающихся</w:t>
      </w:r>
      <w:proofErr w:type="gramEnd"/>
      <w:r>
        <w:t>: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 xml:space="preserve">отвечать за работу Совета </w:t>
      </w:r>
      <w:proofErr w:type="gramStart"/>
      <w:r>
        <w:t>обучающихся</w:t>
      </w:r>
      <w:proofErr w:type="gramEnd"/>
      <w:r>
        <w:t>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 xml:space="preserve">разрабатывать пути дальнейшего развития Совета </w:t>
      </w:r>
      <w:proofErr w:type="gramStart"/>
      <w:r>
        <w:t>обучающихся</w:t>
      </w:r>
      <w:proofErr w:type="gramEnd"/>
      <w:r>
        <w:t>;</w:t>
      </w:r>
    </w:p>
    <w:p w:rsidR="00945692" w:rsidRDefault="00945692" w:rsidP="00945692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 xml:space="preserve">посещать собрания Совета обучающихся (непосещение двух собраний </w:t>
      </w:r>
      <w:r>
        <w:lastRenderedPageBreak/>
        <w:t>подряд без уважительной причины влечет за собой автоматическое исключение из Совета обучающихся).</w:t>
      </w:r>
    </w:p>
    <w:p w:rsidR="00945692" w:rsidRDefault="00945692" w:rsidP="00945692">
      <w:pPr>
        <w:pStyle w:val="20"/>
        <w:numPr>
          <w:ilvl w:val="0"/>
          <w:numId w:val="9"/>
        </w:numPr>
        <w:shd w:val="clear" w:color="auto" w:fill="auto"/>
        <w:tabs>
          <w:tab w:val="left" w:pos="1467"/>
        </w:tabs>
        <w:spacing w:before="0" w:after="0" w:line="322" w:lineRule="exact"/>
        <w:ind w:firstLine="760"/>
        <w:jc w:val="both"/>
      </w:pPr>
      <w:proofErr w:type="gramStart"/>
      <w:r>
        <w:t>Председатель Совета обучающихся может быть смещен со своей должности решением собрания Совета обучающихся в случае грубого нарушения требований данного Положения, правил внутреннего распорядка</w:t>
      </w:r>
      <w:proofErr w:type="gramEnd"/>
    </w:p>
    <w:p w:rsidR="00945692" w:rsidRDefault="00945692" w:rsidP="00945692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Колледжа или неудовлетворительного исполнения свои обязанностей. В случае добровольного ухода Председателя Совета </w:t>
      </w:r>
      <w:proofErr w:type="gramStart"/>
      <w:r>
        <w:t>обучающихся</w:t>
      </w:r>
      <w:proofErr w:type="gramEnd"/>
      <w:r>
        <w:t xml:space="preserve"> со своего поста, или его смещения собрание Совета обучающихся избирает нового Председателя Совета обучающихся в обычном порядке.</w:t>
      </w:r>
    </w:p>
    <w:p w:rsidR="00945692" w:rsidRDefault="00945692" w:rsidP="00945692">
      <w:pPr>
        <w:pStyle w:val="30"/>
        <w:numPr>
          <w:ilvl w:val="0"/>
          <w:numId w:val="12"/>
        </w:numPr>
        <w:shd w:val="clear" w:color="auto" w:fill="auto"/>
        <w:tabs>
          <w:tab w:val="left" w:pos="1931"/>
        </w:tabs>
        <w:spacing w:after="0" w:line="322" w:lineRule="exact"/>
        <w:ind w:left="1400" w:firstLine="0"/>
        <w:jc w:val="both"/>
      </w:pPr>
      <w:r>
        <w:t xml:space="preserve">Обеспечение деятельности Совета </w:t>
      </w:r>
      <w:proofErr w:type="gramStart"/>
      <w:r>
        <w:t>обучающихся</w:t>
      </w:r>
      <w:proofErr w:type="gramEnd"/>
    </w:p>
    <w:p w:rsidR="00945692" w:rsidRDefault="00945692" w:rsidP="00945692">
      <w:pPr>
        <w:pStyle w:val="20"/>
        <w:numPr>
          <w:ilvl w:val="0"/>
          <w:numId w:val="10"/>
        </w:numPr>
        <w:shd w:val="clear" w:color="auto" w:fill="auto"/>
        <w:tabs>
          <w:tab w:val="left" w:pos="1316"/>
        </w:tabs>
        <w:spacing w:before="0" w:after="0" w:line="322" w:lineRule="exact"/>
        <w:ind w:firstLine="760"/>
        <w:jc w:val="both"/>
      </w:pPr>
      <w:r>
        <w:t xml:space="preserve">Органы управления Колледжем несут расходы, необходимые для обеспечения деятельности Совета </w:t>
      </w:r>
      <w:proofErr w:type="gramStart"/>
      <w:r>
        <w:t>обучающихся</w:t>
      </w:r>
      <w:proofErr w:type="gramEnd"/>
      <w:r>
        <w:t>.</w:t>
      </w:r>
    </w:p>
    <w:p w:rsidR="00945692" w:rsidRDefault="00945692" w:rsidP="00945692">
      <w:pPr>
        <w:pStyle w:val="20"/>
        <w:numPr>
          <w:ilvl w:val="0"/>
          <w:numId w:val="10"/>
        </w:numPr>
        <w:shd w:val="clear" w:color="auto" w:fill="auto"/>
        <w:tabs>
          <w:tab w:val="left" w:pos="1316"/>
        </w:tabs>
        <w:spacing w:before="0" w:after="300" w:line="322" w:lineRule="exact"/>
        <w:ind w:firstLine="760"/>
        <w:jc w:val="both"/>
      </w:pPr>
      <w:r>
        <w:t xml:space="preserve">Для обеспечения деятельности Совета </w:t>
      </w:r>
      <w:proofErr w:type="gramStart"/>
      <w:r>
        <w:t>обучающихся</w:t>
      </w:r>
      <w:proofErr w:type="gramEnd"/>
      <w:r>
        <w:t xml:space="preserve"> органы управления Колледжем предоставляют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:rsidR="00945692" w:rsidRDefault="00945692" w:rsidP="00945692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3237"/>
        </w:tabs>
        <w:spacing w:line="322" w:lineRule="exact"/>
        <w:ind w:left="2600" w:firstLine="0"/>
      </w:pPr>
      <w:bookmarkStart w:id="0" w:name="bookmark4"/>
      <w:r>
        <w:t>Заключительные положения</w:t>
      </w:r>
      <w:bookmarkEnd w:id="0"/>
    </w:p>
    <w:p w:rsidR="00945692" w:rsidRDefault="00945692" w:rsidP="00945692">
      <w:pPr>
        <w:pStyle w:val="20"/>
        <w:numPr>
          <w:ilvl w:val="0"/>
          <w:numId w:val="11"/>
        </w:numPr>
        <w:shd w:val="clear" w:color="auto" w:fill="auto"/>
        <w:tabs>
          <w:tab w:val="left" w:pos="1316"/>
        </w:tabs>
        <w:spacing w:before="0" w:after="0" w:line="322" w:lineRule="exact"/>
        <w:ind w:firstLine="760"/>
        <w:jc w:val="both"/>
      </w:pPr>
      <w:r>
        <w:t xml:space="preserve">Положение вступает в силу с момента принятия текста Положения на собрании Совета </w:t>
      </w:r>
      <w:proofErr w:type="gramStart"/>
      <w:r>
        <w:t>обучающихся</w:t>
      </w:r>
      <w:proofErr w:type="gramEnd"/>
      <w:r>
        <w:t>.</w:t>
      </w:r>
    </w:p>
    <w:p w:rsidR="00945692" w:rsidRDefault="00945692" w:rsidP="00945692">
      <w:pPr>
        <w:pStyle w:val="20"/>
        <w:numPr>
          <w:ilvl w:val="0"/>
          <w:numId w:val="11"/>
        </w:numPr>
        <w:shd w:val="clear" w:color="auto" w:fill="auto"/>
        <w:tabs>
          <w:tab w:val="left" w:pos="1316"/>
        </w:tabs>
        <w:spacing w:before="0" w:after="0" w:line="322" w:lineRule="exact"/>
        <w:ind w:firstLine="760"/>
        <w:jc w:val="both"/>
      </w:pPr>
      <w:r>
        <w:t xml:space="preserve">Реорганизация и (или) ликвидация органа общественной самодеятельности осуществляется по решению Собрания Совета </w:t>
      </w:r>
      <w:proofErr w:type="gramStart"/>
      <w:r>
        <w:t>обучающихся</w:t>
      </w:r>
      <w:proofErr w:type="gramEnd"/>
      <w:r>
        <w:t>.</w:t>
      </w:r>
    </w:p>
    <w:p w:rsidR="00945692" w:rsidRPr="00945692" w:rsidRDefault="00945692" w:rsidP="009456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5E53" w:rsidRPr="00945692" w:rsidRDefault="001F5E53" w:rsidP="009456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692">
        <w:rPr>
          <w:sz w:val="28"/>
          <w:szCs w:val="28"/>
        </w:rPr>
        <w:t> </w:t>
      </w:r>
    </w:p>
    <w:p w:rsidR="0049100F" w:rsidRDefault="0049100F" w:rsidP="00491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FA" w:rsidRPr="00945692" w:rsidRDefault="0049100F" w:rsidP="004910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Юрисконсульт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С.Б.Джумашева</w:t>
      </w:r>
      <w:proofErr w:type="spellEnd"/>
    </w:p>
    <w:sectPr w:rsidR="00D226FA" w:rsidRPr="00945692" w:rsidSect="0049100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A3" w:rsidRDefault="00915DA3" w:rsidP="0049100F">
      <w:r>
        <w:separator/>
      </w:r>
    </w:p>
  </w:endnote>
  <w:endnote w:type="continuationSeparator" w:id="0">
    <w:p w:rsidR="00915DA3" w:rsidRDefault="00915DA3" w:rsidP="0049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361931"/>
      <w:docPartObj>
        <w:docPartGallery w:val="Page Numbers (Bottom of Page)"/>
        <w:docPartUnique/>
      </w:docPartObj>
    </w:sdtPr>
    <w:sdtContent>
      <w:p w:rsidR="0049100F" w:rsidRDefault="004910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9100F" w:rsidRDefault="004910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A3" w:rsidRDefault="00915DA3" w:rsidP="0049100F">
      <w:r>
        <w:separator/>
      </w:r>
    </w:p>
  </w:footnote>
  <w:footnote w:type="continuationSeparator" w:id="0">
    <w:p w:rsidR="00915DA3" w:rsidRDefault="00915DA3" w:rsidP="0049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701"/>
    <w:multiLevelType w:val="multilevel"/>
    <w:tmpl w:val="4BE4F1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22EDF"/>
    <w:multiLevelType w:val="multilevel"/>
    <w:tmpl w:val="C6227D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52365"/>
    <w:multiLevelType w:val="multilevel"/>
    <w:tmpl w:val="247C0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F3CA4"/>
    <w:multiLevelType w:val="multilevel"/>
    <w:tmpl w:val="1B5CFC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07477"/>
    <w:multiLevelType w:val="multilevel"/>
    <w:tmpl w:val="7BE6AF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61445"/>
    <w:multiLevelType w:val="multilevel"/>
    <w:tmpl w:val="85C6A1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E029BB"/>
    <w:multiLevelType w:val="multilevel"/>
    <w:tmpl w:val="B9DCB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6E7AAD"/>
    <w:multiLevelType w:val="multilevel"/>
    <w:tmpl w:val="3A7C18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4D08CF"/>
    <w:multiLevelType w:val="multilevel"/>
    <w:tmpl w:val="5A3056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F34DF4"/>
    <w:multiLevelType w:val="hybridMultilevel"/>
    <w:tmpl w:val="01789F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82C0B"/>
    <w:multiLevelType w:val="multilevel"/>
    <w:tmpl w:val="DF683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8ED0171"/>
    <w:multiLevelType w:val="multilevel"/>
    <w:tmpl w:val="CFC8B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83"/>
    <w:rsid w:val="00007E5C"/>
    <w:rsid w:val="00010481"/>
    <w:rsid w:val="0001079F"/>
    <w:rsid w:val="00012126"/>
    <w:rsid w:val="0002342F"/>
    <w:rsid w:val="000320EB"/>
    <w:rsid w:val="00043C84"/>
    <w:rsid w:val="000479A3"/>
    <w:rsid w:val="00054343"/>
    <w:rsid w:val="000579FC"/>
    <w:rsid w:val="00057C66"/>
    <w:rsid w:val="000635C9"/>
    <w:rsid w:val="000636A2"/>
    <w:rsid w:val="00066B59"/>
    <w:rsid w:val="00066D94"/>
    <w:rsid w:val="00070485"/>
    <w:rsid w:val="00074D26"/>
    <w:rsid w:val="000768E7"/>
    <w:rsid w:val="00077EB8"/>
    <w:rsid w:val="00084201"/>
    <w:rsid w:val="00087687"/>
    <w:rsid w:val="00095511"/>
    <w:rsid w:val="000B2118"/>
    <w:rsid w:val="000B37F3"/>
    <w:rsid w:val="000B6F45"/>
    <w:rsid w:val="000C019B"/>
    <w:rsid w:val="000C122E"/>
    <w:rsid w:val="000C1C71"/>
    <w:rsid w:val="000C2A5B"/>
    <w:rsid w:val="000C6829"/>
    <w:rsid w:val="000D282A"/>
    <w:rsid w:val="000D4A63"/>
    <w:rsid w:val="000D670E"/>
    <w:rsid w:val="000E2958"/>
    <w:rsid w:val="000E4B8F"/>
    <w:rsid w:val="000E7F93"/>
    <w:rsid w:val="000F32AD"/>
    <w:rsid w:val="000F36EA"/>
    <w:rsid w:val="000F3AD2"/>
    <w:rsid w:val="000F552A"/>
    <w:rsid w:val="00100E90"/>
    <w:rsid w:val="00103921"/>
    <w:rsid w:val="001041A0"/>
    <w:rsid w:val="00104B80"/>
    <w:rsid w:val="00110990"/>
    <w:rsid w:val="00113845"/>
    <w:rsid w:val="00113BEF"/>
    <w:rsid w:val="00116C32"/>
    <w:rsid w:val="0013056B"/>
    <w:rsid w:val="0013500F"/>
    <w:rsid w:val="00142A63"/>
    <w:rsid w:val="001444FA"/>
    <w:rsid w:val="001477C4"/>
    <w:rsid w:val="0015548E"/>
    <w:rsid w:val="0015780E"/>
    <w:rsid w:val="00160279"/>
    <w:rsid w:val="00162C70"/>
    <w:rsid w:val="00162CCF"/>
    <w:rsid w:val="001669D1"/>
    <w:rsid w:val="001703A3"/>
    <w:rsid w:val="00172E83"/>
    <w:rsid w:val="00175DE2"/>
    <w:rsid w:val="00182881"/>
    <w:rsid w:val="0018406E"/>
    <w:rsid w:val="001863C6"/>
    <w:rsid w:val="00186572"/>
    <w:rsid w:val="00190B47"/>
    <w:rsid w:val="00192886"/>
    <w:rsid w:val="00197709"/>
    <w:rsid w:val="001A0611"/>
    <w:rsid w:val="001A38BB"/>
    <w:rsid w:val="001A6903"/>
    <w:rsid w:val="001B292A"/>
    <w:rsid w:val="001B57B6"/>
    <w:rsid w:val="001B6746"/>
    <w:rsid w:val="001C2DF4"/>
    <w:rsid w:val="001C419C"/>
    <w:rsid w:val="001C7541"/>
    <w:rsid w:val="001C765B"/>
    <w:rsid w:val="001D1DAF"/>
    <w:rsid w:val="001D5CCF"/>
    <w:rsid w:val="001E28AB"/>
    <w:rsid w:val="001E3D8F"/>
    <w:rsid w:val="001E45D2"/>
    <w:rsid w:val="001E4E74"/>
    <w:rsid w:val="001F1C06"/>
    <w:rsid w:val="001F1D52"/>
    <w:rsid w:val="001F2270"/>
    <w:rsid w:val="001F5E53"/>
    <w:rsid w:val="0020238E"/>
    <w:rsid w:val="002024C6"/>
    <w:rsid w:val="00204405"/>
    <w:rsid w:val="00206346"/>
    <w:rsid w:val="00223FF8"/>
    <w:rsid w:val="00224700"/>
    <w:rsid w:val="00232E8E"/>
    <w:rsid w:val="00235453"/>
    <w:rsid w:val="00237E0E"/>
    <w:rsid w:val="0024143C"/>
    <w:rsid w:val="002471B1"/>
    <w:rsid w:val="002526F9"/>
    <w:rsid w:val="0025369F"/>
    <w:rsid w:val="0025398D"/>
    <w:rsid w:val="00263998"/>
    <w:rsid w:val="00263A39"/>
    <w:rsid w:val="00264361"/>
    <w:rsid w:val="00265845"/>
    <w:rsid w:val="002666FD"/>
    <w:rsid w:val="00271DC8"/>
    <w:rsid w:val="002760EA"/>
    <w:rsid w:val="00276B0F"/>
    <w:rsid w:val="0028389C"/>
    <w:rsid w:val="00287D33"/>
    <w:rsid w:val="00291479"/>
    <w:rsid w:val="002927F1"/>
    <w:rsid w:val="0029572B"/>
    <w:rsid w:val="00297F5D"/>
    <w:rsid w:val="002A1F17"/>
    <w:rsid w:val="002B2848"/>
    <w:rsid w:val="002B5D55"/>
    <w:rsid w:val="002B61C8"/>
    <w:rsid w:val="002B656B"/>
    <w:rsid w:val="002C1368"/>
    <w:rsid w:val="002D25F4"/>
    <w:rsid w:val="002D3A63"/>
    <w:rsid w:val="002E23A7"/>
    <w:rsid w:val="002F2752"/>
    <w:rsid w:val="002F2CFD"/>
    <w:rsid w:val="002F64EC"/>
    <w:rsid w:val="002F6A03"/>
    <w:rsid w:val="002F79CB"/>
    <w:rsid w:val="00300523"/>
    <w:rsid w:val="003039BE"/>
    <w:rsid w:val="00305837"/>
    <w:rsid w:val="00310649"/>
    <w:rsid w:val="00311856"/>
    <w:rsid w:val="00313D36"/>
    <w:rsid w:val="003159FC"/>
    <w:rsid w:val="00321149"/>
    <w:rsid w:val="0032115B"/>
    <w:rsid w:val="00322888"/>
    <w:rsid w:val="00325269"/>
    <w:rsid w:val="00331150"/>
    <w:rsid w:val="00340897"/>
    <w:rsid w:val="003441B1"/>
    <w:rsid w:val="00353224"/>
    <w:rsid w:val="00364A5E"/>
    <w:rsid w:val="00365182"/>
    <w:rsid w:val="003676FE"/>
    <w:rsid w:val="00376E60"/>
    <w:rsid w:val="00377F43"/>
    <w:rsid w:val="003832A2"/>
    <w:rsid w:val="00385F0F"/>
    <w:rsid w:val="00386D5C"/>
    <w:rsid w:val="00393F71"/>
    <w:rsid w:val="00394870"/>
    <w:rsid w:val="00396559"/>
    <w:rsid w:val="003A2487"/>
    <w:rsid w:val="003A32FA"/>
    <w:rsid w:val="003A4E80"/>
    <w:rsid w:val="003B10C7"/>
    <w:rsid w:val="003B4768"/>
    <w:rsid w:val="003B48AB"/>
    <w:rsid w:val="003C3990"/>
    <w:rsid w:val="003C71ED"/>
    <w:rsid w:val="003F2B0A"/>
    <w:rsid w:val="003F790A"/>
    <w:rsid w:val="00413ECB"/>
    <w:rsid w:val="00414578"/>
    <w:rsid w:val="0042324F"/>
    <w:rsid w:val="004268A4"/>
    <w:rsid w:val="00427CD8"/>
    <w:rsid w:val="004306B9"/>
    <w:rsid w:val="00435181"/>
    <w:rsid w:val="00436B95"/>
    <w:rsid w:val="00442374"/>
    <w:rsid w:val="00447205"/>
    <w:rsid w:val="00451085"/>
    <w:rsid w:val="00456A19"/>
    <w:rsid w:val="00456B23"/>
    <w:rsid w:val="00463855"/>
    <w:rsid w:val="004671E3"/>
    <w:rsid w:val="00467D7A"/>
    <w:rsid w:val="0047566E"/>
    <w:rsid w:val="004816EB"/>
    <w:rsid w:val="00481B91"/>
    <w:rsid w:val="0049100F"/>
    <w:rsid w:val="004938AD"/>
    <w:rsid w:val="004A0CB6"/>
    <w:rsid w:val="004A2DDA"/>
    <w:rsid w:val="004A4D9D"/>
    <w:rsid w:val="004A7C1D"/>
    <w:rsid w:val="004B16B1"/>
    <w:rsid w:val="004B4063"/>
    <w:rsid w:val="004B562D"/>
    <w:rsid w:val="004B7122"/>
    <w:rsid w:val="004B77D3"/>
    <w:rsid w:val="004C4433"/>
    <w:rsid w:val="004C50A7"/>
    <w:rsid w:val="004D49E8"/>
    <w:rsid w:val="004D5C4A"/>
    <w:rsid w:val="004E7D83"/>
    <w:rsid w:val="004F0817"/>
    <w:rsid w:val="004F122B"/>
    <w:rsid w:val="004F2F86"/>
    <w:rsid w:val="004F5F5F"/>
    <w:rsid w:val="004F75B7"/>
    <w:rsid w:val="00504588"/>
    <w:rsid w:val="0050474F"/>
    <w:rsid w:val="00505478"/>
    <w:rsid w:val="00511820"/>
    <w:rsid w:val="00511F8B"/>
    <w:rsid w:val="005122D9"/>
    <w:rsid w:val="005146C1"/>
    <w:rsid w:val="0051680E"/>
    <w:rsid w:val="00516EB7"/>
    <w:rsid w:val="00517798"/>
    <w:rsid w:val="005213C9"/>
    <w:rsid w:val="005249EF"/>
    <w:rsid w:val="00524F17"/>
    <w:rsid w:val="005332A2"/>
    <w:rsid w:val="00534124"/>
    <w:rsid w:val="005361F7"/>
    <w:rsid w:val="0053629A"/>
    <w:rsid w:val="00543C3A"/>
    <w:rsid w:val="005503A1"/>
    <w:rsid w:val="00554F26"/>
    <w:rsid w:val="00557993"/>
    <w:rsid w:val="0056602E"/>
    <w:rsid w:val="0057271E"/>
    <w:rsid w:val="005746BB"/>
    <w:rsid w:val="00583A56"/>
    <w:rsid w:val="005848E9"/>
    <w:rsid w:val="0059265E"/>
    <w:rsid w:val="00596C29"/>
    <w:rsid w:val="005A06C0"/>
    <w:rsid w:val="005A1AD4"/>
    <w:rsid w:val="005A3781"/>
    <w:rsid w:val="005A41EA"/>
    <w:rsid w:val="005A4E83"/>
    <w:rsid w:val="005B6C40"/>
    <w:rsid w:val="005C3B9B"/>
    <w:rsid w:val="005D3F92"/>
    <w:rsid w:val="005E01EA"/>
    <w:rsid w:val="005E08E2"/>
    <w:rsid w:val="005E5598"/>
    <w:rsid w:val="005E6978"/>
    <w:rsid w:val="005F2736"/>
    <w:rsid w:val="005F3F4F"/>
    <w:rsid w:val="006010E1"/>
    <w:rsid w:val="00614081"/>
    <w:rsid w:val="0061567C"/>
    <w:rsid w:val="006213A7"/>
    <w:rsid w:val="00621565"/>
    <w:rsid w:val="00622C7D"/>
    <w:rsid w:val="00627EA7"/>
    <w:rsid w:val="00632D37"/>
    <w:rsid w:val="006413AD"/>
    <w:rsid w:val="00671573"/>
    <w:rsid w:val="00674385"/>
    <w:rsid w:val="00675D2F"/>
    <w:rsid w:val="00686AFB"/>
    <w:rsid w:val="00687BB8"/>
    <w:rsid w:val="00690ADA"/>
    <w:rsid w:val="006A036F"/>
    <w:rsid w:val="006A6786"/>
    <w:rsid w:val="006B2962"/>
    <w:rsid w:val="006B41F7"/>
    <w:rsid w:val="006B7F32"/>
    <w:rsid w:val="006C5BE5"/>
    <w:rsid w:val="006C6016"/>
    <w:rsid w:val="006C6883"/>
    <w:rsid w:val="006C78F1"/>
    <w:rsid w:val="006E0CEA"/>
    <w:rsid w:val="006E7262"/>
    <w:rsid w:val="006F0B93"/>
    <w:rsid w:val="006F5E58"/>
    <w:rsid w:val="006F77BB"/>
    <w:rsid w:val="007001FB"/>
    <w:rsid w:val="007011E0"/>
    <w:rsid w:val="007055B4"/>
    <w:rsid w:val="007068B9"/>
    <w:rsid w:val="007073C2"/>
    <w:rsid w:val="007149DA"/>
    <w:rsid w:val="00716D85"/>
    <w:rsid w:val="00717FCC"/>
    <w:rsid w:val="00720694"/>
    <w:rsid w:val="0073186F"/>
    <w:rsid w:val="00736431"/>
    <w:rsid w:val="00740EBC"/>
    <w:rsid w:val="00747DA2"/>
    <w:rsid w:val="00750D97"/>
    <w:rsid w:val="00754299"/>
    <w:rsid w:val="0075545E"/>
    <w:rsid w:val="00765575"/>
    <w:rsid w:val="00767117"/>
    <w:rsid w:val="007700F7"/>
    <w:rsid w:val="007764B2"/>
    <w:rsid w:val="0079124B"/>
    <w:rsid w:val="00796BC8"/>
    <w:rsid w:val="007A4C60"/>
    <w:rsid w:val="007C5221"/>
    <w:rsid w:val="007C6F67"/>
    <w:rsid w:val="007D6869"/>
    <w:rsid w:val="007D7584"/>
    <w:rsid w:val="007E0DBA"/>
    <w:rsid w:val="00800662"/>
    <w:rsid w:val="00802C29"/>
    <w:rsid w:val="00804133"/>
    <w:rsid w:val="00804185"/>
    <w:rsid w:val="00807399"/>
    <w:rsid w:val="00815435"/>
    <w:rsid w:val="00823DF7"/>
    <w:rsid w:val="00825643"/>
    <w:rsid w:val="00826193"/>
    <w:rsid w:val="00835F47"/>
    <w:rsid w:val="00840868"/>
    <w:rsid w:val="0084754D"/>
    <w:rsid w:val="00850CA0"/>
    <w:rsid w:val="00850D3A"/>
    <w:rsid w:val="008570CE"/>
    <w:rsid w:val="00861189"/>
    <w:rsid w:val="00867E19"/>
    <w:rsid w:val="008705CB"/>
    <w:rsid w:val="0087167A"/>
    <w:rsid w:val="00872B82"/>
    <w:rsid w:val="00877DA2"/>
    <w:rsid w:val="00880289"/>
    <w:rsid w:val="00885D49"/>
    <w:rsid w:val="0088715A"/>
    <w:rsid w:val="008921AD"/>
    <w:rsid w:val="008963BD"/>
    <w:rsid w:val="00896837"/>
    <w:rsid w:val="008A1398"/>
    <w:rsid w:val="008A3AC9"/>
    <w:rsid w:val="008A4CD7"/>
    <w:rsid w:val="008A56C2"/>
    <w:rsid w:val="008B567F"/>
    <w:rsid w:val="008B671F"/>
    <w:rsid w:val="008C69FD"/>
    <w:rsid w:val="008E3744"/>
    <w:rsid w:val="008E3923"/>
    <w:rsid w:val="008F4A9A"/>
    <w:rsid w:val="00904A89"/>
    <w:rsid w:val="009124C7"/>
    <w:rsid w:val="00912910"/>
    <w:rsid w:val="00915DA3"/>
    <w:rsid w:val="0092212D"/>
    <w:rsid w:val="00925BA3"/>
    <w:rsid w:val="0092725C"/>
    <w:rsid w:val="00945692"/>
    <w:rsid w:val="00946F40"/>
    <w:rsid w:val="00947154"/>
    <w:rsid w:val="00950774"/>
    <w:rsid w:val="00953897"/>
    <w:rsid w:val="00953AEC"/>
    <w:rsid w:val="009560FE"/>
    <w:rsid w:val="00962CD6"/>
    <w:rsid w:val="00971A3B"/>
    <w:rsid w:val="00971B55"/>
    <w:rsid w:val="00983DFA"/>
    <w:rsid w:val="00984718"/>
    <w:rsid w:val="00984E98"/>
    <w:rsid w:val="00985002"/>
    <w:rsid w:val="009913CE"/>
    <w:rsid w:val="009922F6"/>
    <w:rsid w:val="00994F81"/>
    <w:rsid w:val="0099751A"/>
    <w:rsid w:val="009A2C40"/>
    <w:rsid w:val="009A3914"/>
    <w:rsid w:val="009B6957"/>
    <w:rsid w:val="009C0D97"/>
    <w:rsid w:val="009C15FB"/>
    <w:rsid w:val="009C1B6C"/>
    <w:rsid w:val="009D3187"/>
    <w:rsid w:val="009D34DE"/>
    <w:rsid w:val="009D356B"/>
    <w:rsid w:val="009D3571"/>
    <w:rsid w:val="009D535A"/>
    <w:rsid w:val="009D5D09"/>
    <w:rsid w:val="009E24C6"/>
    <w:rsid w:val="009E60FD"/>
    <w:rsid w:val="009E6560"/>
    <w:rsid w:val="009F0C8F"/>
    <w:rsid w:val="009F2678"/>
    <w:rsid w:val="009F605E"/>
    <w:rsid w:val="00A10EB1"/>
    <w:rsid w:val="00A24589"/>
    <w:rsid w:val="00A26E63"/>
    <w:rsid w:val="00A31399"/>
    <w:rsid w:val="00A3268C"/>
    <w:rsid w:val="00A32F1D"/>
    <w:rsid w:val="00A34029"/>
    <w:rsid w:val="00A34063"/>
    <w:rsid w:val="00A3702D"/>
    <w:rsid w:val="00A47C23"/>
    <w:rsid w:val="00A50C7E"/>
    <w:rsid w:val="00A534CB"/>
    <w:rsid w:val="00A56B39"/>
    <w:rsid w:val="00A61BE1"/>
    <w:rsid w:val="00A635CB"/>
    <w:rsid w:val="00A728BB"/>
    <w:rsid w:val="00A7688D"/>
    <w:rsid w:val="00A77635"/>
    <w:rsid w:val="00A77939"/>
    <w:rsid w:val="00A836AB"/>
    <w:rsid w:val="00A9165A"/>
    <w:rsid w:val="00AA2637"/>
    <w:rsid w:val="00AB20A3"/>
    <w:rsid w:val="00AB7A7B"/>
    <w:rsid w:val="00AC7D27"/>
    <w:rsid w:val="00AD0352"/>
    <w:rsid w:val="00AD27BC"/>
    <w:rsid w:val="00AD5EFB"/>
    <w:rsid w:val="00AD6F44"/>
    <w:rsid w:val="00AE47A2"/>
    <w:rsid w:val="00AE6C33"/>
    <w:rsid w:val="00AE7EF1"/>
    <w:rsid w:val="00AF0108"/>
    <w:rsid w:val="00AF71AB"/>
    <w:rsid w:val="00B01351"/>
    <w:rsid w:val="00B01C72"/>
    <w:rsid w:val="00B1167F"/>
    <w:rsid w:val="00B12BA7"/>
    <w:rsid w:val="00B203DD"/>
    <w:rsid w:val="00B265A4"/>
    <w:rsid w:val="00B272DD"/>
    <w:rsid w:val="00B33ED9"/>
    <w:rsid w:val="00B362E2"/>
    <w:rsid w:val="00B3773A"/>
    <w:rsid w:val="00B40BC8"/>
    <w:rsid w:val="00B4285D"/>
    <w:rsid w:val="00B44660"/>
    <w:rsid w:val="00B50310"/>
    <w:rsid w:val="00B53263"/>
    <w:rsid w:val="00B61B48"/>
    <w:rsid w:val="00B620BB"/>
    <w:rsid w:val="00B655F3"/>
    <w:rsid w:val="00B7610B"/>
    <w:rsid w:val="00B86F8E"/>
    <w:rsid w:val="00B917EB"/>
    <w:rsid w:val="00B925B7"/>
    <w:rsid w:val="00B9468D"/>
    <w:rsid w:val="00B9594F"/>
    <w:rsid w:val="00B963BA"/>
    <w:rsid w:val="00BA096B"/>
    <w:rsid w:val="00BA1687"/>
    <w:rsid w:val="00BB0EE8"/>
    <w:rsid w:val="00BB136F"/>
    <w:rsid w:val="00BB5F16"/>
    <w:rsid w:val="00BB71E3"/>
    <w:rsid w:val="00BC0BC3"/>
    <w:rsid w:val="00BC0D7A"/>
    <w:rsid w:val="00BC10D5"/>
    <w:rsid w:val="00BC362D"/>
    <w:rsid w:val="00BD7D59"/>
    <w:rsid w:val="00BE7141"/>
    <w:rsid w:val="00BF7A86"/>
    <w:rsid w:val="00C001BD"/>
    <w:rsid w:val="00C025A6"/>
    <w:rsid w:val="00C06738"/>
    <w:rsid w:val="00C06890"/>
    <w:rsid w:val="00C23E24"/>
    <w:rsid w:val="00C24694"/>
    <w:rsid w:val="00C31B96"/>
    <w:rsid w:val="00C330DA"/>
    <w:rsid w:val="00C33950"/>
    <w:rsid w:val="00C368BD"/>
    <w:rsid w:val="00C37E1F"/>
    <w:rsid w:val="00C44ADF"/>
    <w:rsid w:val="00C472B7"/>
    <w:rsid w:val="00C479A4"/>
    <w:rsid w:val="00C47DF0"/>
    <w:rsid w:val="00C50439"/>
    <w:rsid w:val="00C52612"/>
    <w:rsid w:val="00C53615"/>
    <w:rsid w:val="00C614FC"/>
    <w:rsid w:val="00C673D2"/>
    <w:rsid w:val="00C67A27"/>
    <w:rsid w:val="00C67CC3"/>
    <w:rsid w:val="00C7438E"/>
    <w:rsid w:val="00C83A3F"/>
    <w:rsid w:val="00C95062"/>
    <w:rsid w:val="00CA4A4D"/>
    <w:rsid w:val="00CB5240"/>
    <w:rsid w:val="00CB53C5"/>
    <w:rsid w:val="00CB5FE4"/>
    <w:rsid w:val="00CC02E5"/>
    <w:rsid w:val="00CC0335"/>
    <w:rsid w:val="00CC7B01"/>
    <w:rsid w:val="00CD0B38"/>
    <w:rsid w:val="00CD4081"/>
    <w:rsid w:val="00CD47B9"/>
    <w:rsid w:val="00CD4800"/>
    <w:rsid w:val="00CD5648"/>
    <w:rsid w:val="00CD56C4"/>
    <w:rsid w:val="00CE59B8"/>
    <w:rsid w:val="00CE61DD"/>
    <w:rsid w:val="00CF0FD4"/>
    <w:rsid w:val="00CF13D1"/>
    <w:rsid w:val="00CF5EC9"/>
    <w:rsid w:val="00CF631A"/>
    <w:rsid w:val="00D01D8E"/>
    <w:rsid w:val="00D04466"/>
    <w:rsid w:val="00D173C5"/>
    <w:rsid w:val="00D219AF"/>
    <w:rsid w:val="00D226FA"/>
    <w:rsid w:val="00D25BE0"/>
    <w:rsid w:val="00D3361C"/>
    <w:rsid w:val="00D341B3"/>
    <w:rsid w:val="00D47549"/>
    <w:rsid w:val="00D47955"/>
    <w:rsid w:val="00D507C0"/>
    <w:rsid w:val="00D50CC8"/>
    <w:rsid w:val="00D54D2D"/>
    <w:rsid w:val="00D57329"/>
    <w:rsid w:val="00D6674D"/>
    <w:rsid w:val="00D70F9F"/>
    <w:rsid w:val="00D74B07"/>
    <w:rsid w:val="00D8064C"/>
    <w:rsid w:val="00D8371B"/>
    <w:rsid w:val="00D84A27"/>
    <w:rsid w:val="00D86621"/>
    <w:rsid w:val="00D91580"/>
    <w:rsid w:val="00D93097"/>
    <w:rsid w:val="00D957ED"/>
    <w:rsid w:val="00DB2C1B"/>
    <w:rsid w:val="00DB3391"/>
    <w:rsid w:val="00DB787A"/>
    <w:rsid w:val="00DC11A6"/>
    <w:rsid w:val="00DC4DEB"/>
    <w:rsid w:val="00DD16F3"/>
    <w:rsid w:val="00DD1CF9"/>
    <w:rsid w:val="00DD7530"/>
    <w:rsid w:val="00DE209C"/>
    <w:rsid w:val="00DE3945"/>
    <w:rsid w:val="00DE63A3"/>
    <w:rsid w:val="00DE6B34"/>
    <w:rsid w:val="00DF390B"/>
    <w:rsid w:val="00DF51D8"/>
    <w:rsid w:val="00E10BED"/>
    <w:rsid w:val="00E124D7"/>
    <w:rsid w:val="00E17DFE"/>
    <w:rsid w:val="00E205C3"/>
    <w:rsid w:val="00E27EB9"/>
    <w:rsid w:val="00E31A14"/>
    <w:rsid w:val="00E322A2"/>
    <w:rsid w:val="00E46FA3"/>
    <w:rsid w:val="00E50892"/>
    <w:rsid w:val="00E51E93"/>
    <w:rsid w:val="00E51EA4"/>
    <w:rsid w:val="00E568CE"/>
    <w:rsid w:val="00E66591"/>
    <w:rsid w:val="00E67051"/>
    <w:rsid w:val="00E960CB"/>
    <w:rsid w:val="00EA3C3F"/>
    <w:rsid w:val="00EA41A2"/>
    <w:rsid w:val="00EB1611"/>
    <w:rsid w:val="00EB72D0"/>
    <w:rsid w:val="00EC7066"/>
    <w:rsid w:val="00ED2C0F"/>
    <w:rsid w:val="00ED748D"/>
    <w:rsid w:val="00EE1EFF"/>
    <w:rsid w:val="00EE2197"/>
    <w:rsid w:val="00EF123D"/>
    <w:rsid w:val="00EF242B"/>
    <w:rsid w:val="00EF2DC8"/>
    <w:rsid w:val="00EF39AD"/>
    <w:rsid w:val="00EF5847"/>
    <w:rsid w:val="00EF64BA"/>
    <w:rsid w:val="00F01B3B"/>
    <w:rsid w:val="00F045F8"/>
    <w:rsid w:val="00F24358"/>
    <w:rsid w:val="00F33497"/>
    <w:rsid w:val="00F34CE4"/>
    <w:rsid w:val="00F34F66"/>
    <w:rsid w:val="00F428D1"/>
    <w:rsid w:val="00F45588"/>
    <w:rsid w:val="00F50404"/>
    <w:rsid w:val="00F50EA0"/>
    <w:rsid w:val="00F51B5C"/>
    <w:rsid w:val="00F52356"/>
    <w:rsid w:val="00F630DD"/>
    <w:rsid w:val="00F65249"/>
    <w:rsid w:val="00F66835"/>
    <w:rsid w:val="00F7266B"/>
    <w:rsid w:val="00F80A13"/>
    <w:rsid w:val="00F82470"/>
    <w:rsid w:val="00F84333"/>
    <w:rsid w:val="00F86AFC"/>
    <w:rsid w:val="00F86EC3"/>
    <w:rsid w:val="00F923C6"/>
    <w:rsid w:val="00F966AC"/>
    <w:rsid w:val="00FB1A30"/>
    <w:rsid w:val="00FB1B8A"/>
    <w:rsid w:val="00FB2084"/>
    <w:rsid w:val="00FB25CE"/>
    <w:rsid w:val="00FB5221"/>
    <w:rsid w:val="00FC3027"/>
    <w:rsid w:val="00FF0C31"/>
    <w:rsid w:val="00FF47E3"/>
    <w:rsid w:val="00F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E5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rsid w:val="001F5E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E53"/>
    <w:pPr>
      <w:shd w:val="clear" w:color="auto" w:fill="FFFFFF"/>
      <w:spacing w:before="60" w:after="60" w:line="0" w:lineRule="atLeast"/>
      <w:ind w:hanging="18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9456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456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5692"/>
    <w:pPr>
      <w:shd w:val="clear" w:color="auto" w:fill="FFFFFF"/>
      <w:spacing w:after="1500" w:line="317" w:lineRule="exact"/>
      <w:ind w:hanging="18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945692"/>
    <w:pPr>
      <w:shd w:val="clear" w:color="auto" w:fill="FFFFFF"/>
      <w:spacing w:line="37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491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0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1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00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E5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rsid w:val="001F5E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E53"/>
    <w:pPr>
      <w:shd w:val="clear" w:color="auto" w:fill="FFFFFF"/>
      <w:spacing w:before="60" w:after="60" w:line="0" w:lineRule="atLeast"/>
      <w:ind w:hanging="18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9456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456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5692"/>
    <w:pPr>
      <w:shd w:val="clear" w:color="auto" w:fill="FFFFFF"/>
      <w:spacing w:after="1500" w:line="317" w:lineRule="exact"/>
      <w:ind w:hanging="18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945692"/>
    <w:pPr>
      <w:shd w:val="clear" w:color="auto" w:fill="FFFFFF"/>
      <w:spacing w:line="37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2015-05-28T11:52:00Z</cp:lastPrinted>
  <dcterms:created xsi:type="dcterms:W3CDTF">2015-05-21T10:12:00Z</dcterms:created>
  <dcterms:modified xsi:type="dcterms:W3CDTF">2015-05-28T11:53:00Z</dcterms:modified>
</cp:coreProperties>
</file>