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E3" w:rsidRDefault="009D01E3" w:rsidP="009D01E3">
      <w:pPr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ОБРАЗОВАНИЯ И НАУКИ РОССИЙСКОЙ ФЕДЕРАЦИИ</w:t>
      </w:r>
    </w:p>
    <w:p w:rsidR="009D01E3" w:rsidRDefault="009D01E3" w:rsidP="009D01E3">
      <w:pPr>
        <w:jc w:val="center"/>
        <w:rPr>
          <w:sz w:val="28"/>
          <w:szCs w:val="28"/>
        </w:rPr>
      </w:pPr>
      <w:r>
        <w:rPr>
          <w:sz w:val="28"/>
          <w:szCs w:val="28"/>
        </w:rPr>
        <w:t>Башантинский колледж им. Ф.Г. Попова (филиал)</w:t>
      </w:r>
    </w:p>
    <w:p w:rsidR="009D01E3" w:rsidRDefault="009D01E3" w:rsidP="009D01E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 бюджетного образовательного учреждения</w:t>
      </w:r>
    </w:p>
    <w:p w:rsidR="009D01E3" w:rsidRDefault="009D01E3" w:rsidP="009D01E3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9D01E3" w:rsidRDefault="009D01E3" w:rsidP="009D01E3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«Калмыцкий государственный университет»</w:t>
      </w:r>
    </w:p>
    <w:p w:rsidR="009D01E3" w:rsidRDefault="009D01E3" w:rsidP="009D01E3">
      <w:pPr>
        <w:jc w:val="center"/>
        <w:rPr>
          <w:sz w:val="28"/>
          <w:szCs w:val="28"/>
        </w:rPr>
      </w:pPr>
    </w:p>
    <w:p w:rsidR="009D01E3" w:rsidRDefault="009D01E3" w:rsidP="009D01E3">
      <w:pPr>
        <w:jc w:val="center"/>
        <w:rPr>
          <w:sz w:val="28"/>
          <w:szCs w:val="28"/>
        </w:rPr>
      </w:pPr>
    </w:p>
    <w:p w:rsidR="009D01E3" w:rsidRDefault="009D01E3" w:rsidP="009D01E3">
      <w:pPr>
        <w:jc w:val="center"/>
        <w:rPr>
          <w:sz w:val="28"/>
          <w:szCs w:val="28"/>
        </w:rPr>
      </w:pPr>
    </w:p>
    <w:p w:rsidR="009D01E3" w:rsidRDefault="009D01E3" w:rsidP="009D01E3">
      <w:pPr>
        <w:jc w:val="center"/>
        <w:rPr>
          <w:sz w:val="28"/>
          <w:szCs w:val="28"/>
        </w:rPr>
      </w:pPr>
    </w:p>
    <w:p w:rsidR="009D01E3" w:rsidRDefault="009D01E3" w:rsidP="009D01E3">
      <w:pPr>
        <w:jc w:val="center"/>
        <w:rPr>
          <w:sz w:val="28"/>
          <w:szCs w:val="28"/>
        </w:rPr>
      </w:pPr>
    </w:p>
    <w:p w:rsidR="009D01E3" w:rsidRDefault="009D01E3" w:rsidP="009D01E3">
      <w:pPr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D01E3" w:rsidTr="00460D01">
        <w:trPr>
          <w:trHeight w:val="1324"/>
        </w:trPr>
        <w:tc>
          <w:tcPr>
            <w:tcW w:w="4785" w:type="dxa"/>
          </w:tcPr>
          <w:p w:rsidR="009D01E3" w:rsidRDefault="009D01E3" w:rsidP="00460D01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9D01E3" w:rsidRDefault="009D01E3" w:rsidP="00460D01">
            <w:pPr>
              <w:tabs>
                <w:tab w:val="right" w:pos="4569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 заседании педагогического совета</w:t>
            </w:r>
          </w:p>
          <w:p w:rsidR="009D01E3" w:rsidRDefault="009D01E3" w:rsidP="00460D0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Протокол от «__»______201_ г. №__</w:t>
            </w:r>
          </w:p>
          <w:p w:rsidR="009D01E3" w:rsidRDefault="009D01E3" w:rsidP="00460D01">
            <w:pPr>
              <w:rPr>
                <w:bCs/>
                <w:iCs/>
                <w:sz w:val="28"/>
                <w:szCs w:val="28"/>
              </w:rPr>
            </w:pPr>
          </w:p>
          <w:p w:rsidR="009D01E3" w:rsidRDefault="009D01E3" w:rsidP="00460D01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D01E3" w:rsidRDefault="009D01E3" w:rsidP="00460D01">
            <w:pPr>
              <w:ind w:firstLine="46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УТВЕРЖДАЮ</w:t>
            </w:r>
          </w:p>
          <w:p w:rsidR="009D01E3" w:rsidRDefault="009D01E3" w:rsidP="00460D01">
            <w:pPr>
              <w:ind w:firstLine="46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Директор БК </w:t>
            </w:r>
            <w:proofErr w:type="spellStart"/>
            <w:r>
              <w:rPr>
                <w:bCs/>
                <w:iCs/>
                <w:sz w:val="28"/>
                <w:szCs w:val="28"/>
              </w:rPr>
              <w:t>им.Ф.Г.Попова</w:t>
            </w:r>
            <w:proofErr w:type="spellEnd"/>
          </w:p>
          <w:p w:rsidR="009D01E3" w:rsidRDefault="009D01E3" w:rsidP="00460D01">
            <w:pPr>
              <w:ind w:firstLine="46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(филиал) ФГБОУ ВПО «КалмГУ»</w:t>
            </w:r>
          </w:p>
          <w:p w:rsidR="009D01E3" w:rsidRDefault="009D01E3" w:rsidP="00460D01">
            <w:pPr>
              <w:ind w:firstLine="46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____________</w:t>
            </w:r>
            <w:proofErr w:type="spellStart"/>
            <w:r>
              <w:rPr>
                <w:bCs/>
                <w:iCs/>
                <w:sz w:val="28"/>
                <w:szCs w:val="28"/>
              </w:rPr>
              <w:t>В.У.Эдгеев</w:t>
            </w:r>
            <w:proofErr w:type="spellEnd"/>
          </w:p>
          <w:p w:rsidR="009D01E3" w:rsidRPr="009D01E3" w:rsidRDefault="009D01E3" w:rsidP="00460D01">
            <w:pPr>
              <w:ind w:firstLine="460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«____»_________201__</w:t>
            </w:r>
            <w:r w:rsidRPr="009D01E3">
              <w:rPr>
                <w:bCs/>
                <w:iCs/>
                <w:color w:val="000000" w:themeColor="text1"/>
                <w:sz w:val="28"/>
                <w:szCs w:val="28"/>
              </w:rPr>
              <w:t>г  №</w:t>
            </w:r>
            <w:r w:rsidR="003C3205">
              <w:rPr>
                <w:bCs/>
                <w:iCs/>
                <w:color w:val="000000" w:themeColor="text1"/>
                <w:sz w:val="28"/>
                <w:szCs w:val="28"/>
              </w:rPr>
              <w:t>____</w:t>
            </w:r>
          </w:p>
        </w:tc>
      </w:tr>
    </w:tbl>
    <w:p w:rsidR="009D01E3" w:rsidRDefault="009D01E3" w:rsidP="009D01E3">
      <w:pPr>
        <w:jc w:val="center"/>
        <w:rPr>
          <w:sz w:val="28"/>
          <w:szCs w:val="28"/>
        </w:rPr>
      </w:pPr>
    </w:p>
    <w:p w:rsidR="009D01E3" w:rsidRDefault="009D01E3" w:rsidP="009D01E3">
      <w:pPr>
        <w:jc w:val="center"/>
        <w:rPr>
          <w:sz w:val="28"/>
          <w:szCs w:val="28"/>
        </w:rPr>
      </w:pPr>
    </w:p>
    <w:p w:rsidR="009D01E3" w:rsidRDefault="009D01E3" w:rsidP="009D01E3">
      <w:pPr>
        <w:rPr>
          <w:sz w:val="28"/>
          <w:szCs w:val="28"/>
        </w:rPr>
      </w:pPr>
    </w:p>
    <w:p w:rsidR="009D01E3" w:rsidRDefault="009D01E3" w:rsidP="009D01E3">
      <w:pPr>
        <w:rPr>
          <w:sz w:val="28"/>
          <w:szCs w:val="28"/>
        </w:rPr>
      </w:pPr>
    </w:p>
    <w:p w:rsidR="009D01E3" w:rsidRDefault="009D01E3" w:rsidP="009D01E3">
      <w:pPr>
        <w:rPr>
          <w:sz w:val="28"/>
          <w:szCs w:val="28"/>
        </w:rPr>
      </w:pPr>
    </w:p>
    <w:p w:rsidR="009D01E3" w:rsidRDefault="009D01E3" w:rsidP="009D01E3">
      <w:pPr>
        <w:rPr>
          <w:sz w:val="28"/>
          <w:szCs w:val="28"/>
        </w:rPr>
      </w:pPr>
    </w:p>
    <w:p w:rsidR="009D01E3" w:rsidRDefault="009D01E3" w:rsidP="009D01E3">
      <w:pPr>
        <w:rPr>
          <w:sz w:val="28"/>
          <w:szCs w:val="28"/>
        </w:rPr>
      </w:pPr>
    </w:p>
    <w:p w:rsidR="009D01E3" w:rsidRDefault="009D01E3" w:rsidP="009D01E3">
      <w:pPr>
        <w:jc w:val="center"/>
        <w:rPr>
          <w:b/>
          <w:sz w:val="28"/>
          <w:szCs w:val="28"/>
        </w:rPr>
      </w:pPr>
    </w:p>
    <w:p w:rsidR="003C3205" w:rsidRDefault="003C3205" w:rsidP="009D0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УСТАВ</w:t>
      </w:r>
    </w:p>
    <w:p w:rsidR="009D01E3" w:rsidRDefault="009D01E3" w:rsidP="009D01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общежития</w:t>
      </w:r>
    </w:p>
    <w:p w:rsidR="009D01E3" w:rsidRDefault="009D01E3" w:rsidP="009D01E3">
      <w:pPr>
        <w:jc w:val="center"/>
        <w:rPr>
          <w:sz w:val="28"/>
          <w:szCs w:val="28"/>
        </w:rPr>
      </w:pPr>
    </w:p>
    <w:p w:rsidR="009D01E3" w:rsidRDefault="009D01E3" w:rsidP="009D01E3">
      <w:pPr>
        <w:jc w:val="center"/>
        <w:rPr>
          <w:sz w:val="28"/>
          <w:szCs w:val="28"/>
        </w:rPr>
      </w:pPr>
    </w:p>
    <w:p w:rsidR="009D01E3" w:rsidRDefault="009D01E3" w:rsidP="009D01E3">
      <w:pPr>
        <w:jc w:val="center"/>
        <w:rPr>
          <w:sz w:val="28"/>
          <w:szCs w:val="28"/>
        </w:rPr>
      </w:pPr>
    </w:p>
    <w:p w:rsidR="009D01E3" w:rsidRDefault="009D01E3" w:rsidP="009D01E3">
      <w:pPr>
        <w:jc w:val="center"/>
        <w:rPr>
          <w:sz w:val="28"/>
          <w:szCs w:val="28"/>
        </w:rPr>
      </w:pPr>
    </w:p>
    <w:p w:rsidR="009D01E3" w:rsidRDefault="009D01E3" w:rsidP="009D01E3">
      <w:pPr>
        <w:jc w:val="center"/>
        <w:rPr>
          <w:sz w:val="28"/>
          <w:szCs w:val="28"/>
        </w:rPr>
      </w:pPr>
    </w:p>
    <w:p w:rsidR="009D01E3" w:rsidRDefault="009D01E3" w:rsidP="009D01E3">
      <w:pPr>
        <w:jc w:val="center"/>
        <w:rPr>
          <w:sz w:val="28"/>
          <w:szCs w:val="28"/>
        </w:rPr>
      </w:pPr>
    </w:p>
    <w:p w:rsidR="009D01E3" w:rsidRDefault="009D01E3" w:rsidP="009D01E3">
      <w:pPr>
        <w:jc w:val="center"/>
        <w:rPr>
          <w:sz w:val="28"/>
          <w:szCs w:val="28"/>
        </w:rPr>
      </w:pPr>
    </w:p>
    <w:p w:rsidR="009D01E3" w:rsidRDefault="009D01E3" w:rsidP="009D01E3">
      <w:pPr>
        <w:jc w:val="center"/>
        <w:rPr>
          <w:sz w:val="28"/>
          <w:szCs w:val="28"/>
        </w:rPr>
      </w:pPr>
    </w:p>
    <w:p w:rsidR="009D01E3" w:rsidRDefault="009D01E3" w:rsidP="009D01E3">
      <w:pPr>
        <w:jc w:val="center"/>
        <w:rPr>
          <w:sz w:val="28"/>
          <w:szCs w:val="28"/>
        </w:rPr>
      </w:pPr>
    </w:p>
    <w:p w:rsidR="009D01E3" w:rsidRDefault="009D01E3" w:rsidP="009D01E3">
      <w:pPr>
        <w:jc w:val="center"/>
        <w:rPr>
          <w:sz w:val="28"/>
          <w:szCs w:val="28"/>
        </w:rPr>
      </w:pPr>
    </w:p>
    <w:p w:rsidR="009D01E3" w:rsidRDefault="009D01E3" w:rsidP="009D01E3">
      <w:pPr>
        <w:jc w:val="center"/>
        <w:rPr>
          <w:sz w:val="28"/>
          <w:szCs w:val="28"/>
        </w:rPr>
      </w:pPr>
    </w:p>
    <w:p w:rsidR="009D01E3" w:rsidRDefault="009D01E3" w:rsidP="009D01E3">
      <w:pPr>
        <w:jc w:val="center"/>
        <w:rPr>
          <w:sz w:val="28"/>
          <w:szCs w:val="28"/>
        </w:rPr>
      </w:pPr>
    </w:p>
    <w:p w:rsidR="009D01E3" w:rsidRDefault="009D01E3" w:rsidP="009D01E3">
      <w:pPr>
        <w:jc w:val="center"/>
        <w:rPr>
          <w:sz w:val="28"/>
          <w:szCs w:val="28"/>
        </w:rPr>
      </w:pPr>
    </w:p>
    <w:p w:rsidR="009D01E3" w:rsidRDefault="009D01E3" w:rsidP="009D01E3">
      <w:pPr>
        <w:jc w:val="center"/>
        <w:rPr>
          <w:sz w:val="28"/>
          <w:szCs w:val="28"/>
        </w:rPr>
      </w:pPr>
    </w:p>
    <w:p w:rsidR="003C3205" w:rsidRDefault="003C3205" w:rsidP="009D01E3">
      <w:pPr>
        <w:jc w:val="center"/>
        <w:rPr>
          <w:sz w:val="28"/>
          <w:szCs w:val="28"/>
        </w:rPr>
      </w:pPr>
    </w:p>
    <w:p w:rsidR="003C3205" w:rsidRDefault="003C3205" w:rsidP="009D01E3">
      <w:pPr>
        <w:jc w:val="center"/>
        <w:rPr>
          <w:sz w:val="28"/>
          <w:szCs w:val="28"/>
        </w:rPr>
      </w:pPr>
    </w:p>
    <w:p w:rsidR="003C3205" w:rsidRDefault="003C3205" w:rsidP="009D01E3">
      <w:pPr>
        <w:jc w:val="center"/>
        <w:rPr>
          <w:sz w:val="28"/>
          <w:szCs w:val="28"/>
        </w:rPr>
      </w:pPr>
    </w:p>
    <w:p w:rsidR="009D01E3" w:rsidRDefault="009D01E3" w:rsidP="009D01E3">
      <w:pPr>
        <w:jc w:val="center"/>
        <w:rPr>
          <w:sz w:val="28"/>
          <w:szCs w:val="28"/>
        </w:rPr>
      </w:pPr>
    </w:p>
    <w:p w:rsidR="003C3205" w:rsidRDefault="009D01E3" w:rsidP="003C320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Городовиковск</w:t>
      </w:r>
      <w:proofErr w:type="spellEnd"/>
    </w:p>
    <w:p w:rsidR="00AB5103" w:rsidRPr="00947BE4" w:rsidRDefault="003C3205" w:rsidP="003C320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bookmarkStart w:id="0" w:name="_GoBack"/>
      <w:bookmarkEnd w:id="0"/>
      <w:r w:rsidR="00AB5103" w:rsidRPr="00947BE4">
        <w:rPr>
          <w:b/>
          <w:sz w:val="28"/>
          <w:szCs w:val="28"/>
        </w:rPr>
        <w:t>Общие положения</w:t>
      </w:r>
    </w:p>
    <w:p w:rsidR="00AB5103" w:rsidRPr="00947BE4" w:rsidRDefault="00AB5103" w:rsidP="00AB5103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Общежитие Б</w:t>
      </w:r>
      <w:r w:rsidR="009D01E3">
        <w:rPr>
          <w:sz w:val="28"/>
          <w:szCs w:val="28"/>
        </w:rPr>
        <w:t>ашантинского колледжа им. Ф.Г.Попова (филиала) федерального государственного бюджетного образовательного учреждения высшего профессионального образования «Калмыцкий государственный университет»</w:t>
      </w:r>
      <w:r w:rsidRPr="00947BE4">
        <w:rPr>
          <w:sz w:val="28"/>
          <w:szCs w:val="28"/>
        </w:rPr>
        <w:t xml:space="preserve"> предназначено для размещения студентов, проживающих вне г. Городовиковска. В общежитии должны быть созданы необходимые условия для проживания, самоподготовки  и отдыха, а также для проведения воспитательной, досуговой  и спортивной работы.</w:t>
      </w:r>
    </w:p>
    <w:p w:rsidR="00AB5103" w:rsidRPr="00947BE4" w:rsidRDefault="00AB5103" w:rsidP="00AB5103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Общежитие содержится за счет средств, выделяемых колледжу и платы за проживание.</w:t>
      </w:r>
    </w:p>
    <w:p w:rsidR="00AB5103" w:rsidRPr="00947BE4" w:rsidRDefault="00AB5103" w:rsidP="00AB5103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Согласно строительным нормам и правилам в общежитии размещаются: комната отдыха, кухни, кладовые, медпункт, душевые и умывальные комнаты, туалеты, помещения для бытового обслуживания, прачечная, опорный пункт полиции.</w:t>
      </w:r>
    </w:p>
    <w:p w:rsidR="00AB5103" w:rsidRPr="00947BE4" w:rsidRDefault="00AB5103" w:rsidP="00AB5103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Права и обязанности работников общежития определены должностными инструкциями, утвержденными директором колледжа.</w:t>
      </w:r>
    </w:p>
    <w:p w:rsidR="00AB5103" w:rsidRPr="00947BE4" w:rsidRDefault="00AB5103" w:rsidP="00AB5103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Общее руководство воспитательной, культурно-массовой и спортивной работы, обеспечение и развитие материальной базы, организация бытового обслуживания возлагается на директора колледжа и его заместителя по учебно - воспитательной и административно- хозяйственной части.</w:t>
      </w:r>
    </w:p>
    <w:p w:rsidR="00AB5103" w:rsidRPr="00947BE4" w:rsidRDefault="00AB5103" w:rsidP="00AB5103">
      <w:pPr>
        <w:ind w:firstLine="720"/>
        <w:jc w:val="center"/>
        <w:rPr>
          <w:sz w:val="28"/>
          <w:szCs w:val="28"/>
        </w:rPr>
      </w:pPr>
    </w:p>
    <w:p w:rsidR="00AB5103" w:rsidRPr="00947BE4" w:rsidRDefault="00AB5103" w:rsidP="00AB510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947BE4">
        <w:rPr>
          <w:b/>
          <w:sz w:val="28"/>
          <w:szCs w:val="28"/>
        </w:rPr>
        <w:t xml:space="preserve">Права и обязанности, </w:t>
      </w:r>
      <w:proofErr w:type="gramStart"/>
      <w:r w:rsidRPr="00947BE4">
        <w:rPr>
          <w:b/>
          <w:sz w:val="28"/>
          <w:szCs w:val="28"/>
        </w:rPr>
        <w:t>проживающих</w:t>
      </w:r>
      <w:proofErr w:type="gramEnd"/>
      <w:r w:rsidRPr="00947BE4">
        <w:rPr>
          <w:b/>
          <w:sz w:val="28"/>
          <w:szCs w:val="28"/>
        </w:rPr>
        <w:t xml:space="preserve"> в общежитии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</w:p>
    <w:p w:rsidR="00AB5103" w:rsidRPr="00947BE4" w:rsidRDefault="00AB5103" w:rsidP="00AB5103">
      <w:pPr>
        <w:numPr>
          <w:ilvl w:val="1"/>
          <w:numId w:val="9"/>
        </w:numPr>
        <w:jc w:val="both"/>
        <w:rPr>
          <w:sz w:val="28"/>
          <w:szCs w:val="28"/>
        </w:rPr>
      </w:pPr>
      <w:proofErr w:type="gramStart"/>
      <w:r w:rsidRPr="00947BE4">
        <w:rPr>
          <w:sz w:val="28"/>
          <w:szCs w:val="28"/>
        </w:rPr>
        <w:t>Проживающие</w:t>
      </w:r>
      <w:proofErr w:type="gramEnd"/>
      <w:r w:rsidRPr="00947BE4">
        <w:rPr>
          <w:sz w:val="28"/>
          <w:szCs w:val="28"/>
        </w:rPr>
        <w:t xml:space="preserve"> в общежитии имеют право: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пользоваться учебными и культурно-бытовыми помещениями, оборудованием и инвентарем общежития;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требовать своевременного обмена и ремонта оборудования, мебели, постельного белья и т.п., а также устранения недостатков в бытовом обслуживании;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избирать Совет общежития и быть избранным в его состав;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принимать участие через Совет общежития в воспитательной работе, в организации быта, досуга и в решении других вопросов.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47BE4">
        <w:rPr>
          <w:sz w:val="28"/>
          <w:szCs w:val="28"/>
        </w:rPr>
        <w:t xml:space="preserve">2. </w:t>
      </w:r>
      <w:proofErr w:type="gramStart"/>
      <w:r w:rsidRPr="00947BE4">
        <w:rPr>
          <w:sz w:val="28"/>
          <w:szCs w:val="28"/>
        </w:rPr>
        <w:t>Проживающие</w:t>
      </w:r>
      <w:proofErr w:type="gramEnd"/>
      <w:r w:rsidRPr="00947BE4">
        <w:rPr>
          <w:sz w:val="28"/>
          <w:szCs w:val="28"/>
        </w:rPr>
        <w:t xml:space="preserve"> в общежитии обязаны: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выполнять правила внутреннего распорядка дня, соблюдать правила  пожарной безопасности и санитарно – гигиенические нормы,  решения общих собраний и решения Совета общежития, а также распоряжения администрации, старост комнат и этажей;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бережно относиться к  имуществу колледжа, поддерживать чистоту в жилых комнатах, в местах общего пользования и на прилегающей территории;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экономно расходовать электроэнергию, воду;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своевременно вносить плату за общежитие и в случае необходимости вносить другие платежи;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возмещать  нанесенный материальный ущерб общежитию колледжа;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при вселении ремонтировать занимаемые комнаты.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947BE4">
        <w:rPr>
          <w:sz w:val="28"/>
          <w:szCs w:val="28"/>
        </w:rPr>
        <w:t xml:space="preserve">3. </w:t>
      </w:r>
      <w:proofErr w:type="gramStart"/>
      <w:r w:rsidRPr="00947BE4">
        <w:rPr>
          <w:sz w:val="28"/>
          <w:szCs w:val="28"/>
        </w:rPr>
        <w:t>Проживающие в общежитии  во внеурочное время могут привлекаться  к работам по благоустройству прилегающей территории, текущему ремонту закрепленных за студентами  комнат, проведению генеральной уборки и прочим общественно-полезным  работам.</w:t>
      </w:r>
      <w:proofErr w:type="gramEnd"/>
    </w:p>
    <w:p w:rsidR="00AB5103" w:rsidRPr="00947BE4" w:rsidRDefault="00AB5103" w:rsidP="00AB5103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2.4.</w:t>
      </w:r>
      <w:r w:rsidRPr="00947BE4">
        <w:rPr>
          <w:sz w:val="28"/>
          <w:szCs w:val="28"/>
        </w:rPr>
        <w:t>Возмещать причиненный по вине проживающего материальный ущерб  оборудования и инвентаря общежития на основании акта порчи имущества.</w:t>
      </w:r>
      <w:proofErr w:type="gramEnd"/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Оплату ущерба вносить в кассу бухгалтерии колледжа.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b/>
          <w:sz w:val="28"/>
          <w:szCs w:val="28"/>
        </w:rPr>
        <w:t>Примечание</w:t>
      </w:r>
      <w:r w:rsidRPr="00947BE4">
        <w:rPr>
          <w:sz w:val="28"/>
          <w:szCs w:val="28"/>
        </w:rPr>
        <w:t>: проживающих в общежитии запрещено привлекать к уборке туалетных комнат общего пользования.</w:t>
      </w:r>
    </w:p>
    <w:p w:rsidR="00AB5103" w:rsidRPr="00947BE4" w:rsidRDefault="00AB5103" w:rsidP="00AB5103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Курение, употребление в общежитии алкогольных напитков, пребывание в нетрезвом состоянии, влечет за собой выселение из общежития с возможным исключением из колледжа. Хранение и употребление наркотиков влечет за собой уголовную ответственность и обязательное исключение из числа студентов колледжа.</w:t>
      </w:r>
    </w:p>
    <w:p w:rsidR="00AB5103" w:rsidRPr="00947BE4" w:rsidRDefault="00AB5103" w:rsidP="00AB5103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 xml:space="preserve">Студенты, проживающие в общежитии, обязаны дежурить по графику. На протяжении дежурства поддерживать образцовый порядок в комнатах, в коридорах и местах общего пользования. </w:t>
      </w:r>
    </w:p>
    <w:p w:rsidR="00AB5103" w:rsidRPr="00947BE4" w:rsidRDefault="00AB5103" w:rsidP="00AB5103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При уходе из общежития закрывать окна, гасить свет, сдавать ключ вахтеру.</w:t>
      </w:r>
    </w:p>
    <w:p w:rsidR="00AB5103" w:rsidRPr="00947BE4" w:rsidRDefault="00AB5103" w:rsidP="00AB5103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Личные вещи, не требующиеся повседневного спроса, сдавать в камеру хранения.</w:t>
      </w:r>
    </w:p>
    <w:p w:rsidR="00AB5103" w:rsidRPr="00947BE4" w:rsidRDefault="00AB5103" w:rsidP="00AB5103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При выбытии из общежития, а так же временном отъезде сдавать имущество в камеру хранения.</w:t>
      </w:r>
    </w:p>
    <w:p w:rsidR="00AB5103" w:rsidRPr="00947BE4" w:rsidRDefault="00AB5103" w:rsidP="00AB5103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При заселении в общежитие, студенты обязаны прописываться и стать на воинский учет.</w:t>
      </w:r>
    </w:p>
    <w:p w:rsidR="00AB5103" w:rsidRPr="00947BE4" w:rsidRDefault="00AB5103" w:rsidP="00AB5103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Выполнять правила пользования электроприборами и электроэнергией.</w:t>
      </w:r>
    </w:p>
    <w:p w:rsidR="00AB5103" w:rsidRPr="00947BE4" w:rsidRDefault="00AB5103" w:rsidP="00AB5103">
      <w:pPr>
        <w:ind w:firstLine="720"/>
        <w:jc w:val="center"/>
        <w:rPr>
          <w:sz w:val="28"/>
          <w:szCs w:val="28"/>
        </w:rPr>
      </w:pPr>
    </w:p>
    <w:p w:rsidR="00AB5103" w:rsidRPr="00947BE4" w:rsidRDefault="00AB5103" w:rsidP="00AB5103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947BE4">
        <w:rPr>
          <w:b/>
          <w:sz w:val="28"/>
          <w:szCs w:val="28"/>
        </w:rPr>
        <w:t>Обязанности администрации колледжа и общежития</w:t>
      </w:r>
    </w:p>
    <w:p w:rsidR="00AB5103" w:rsidRPr="00947BE4" w:rsidRDefault="00AB5103" w:rsidP="00AB5103">
      <w:pPr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Эксплуатацию общежития и руководство хозяйственной деятельностью, организацию быта в общежитии и поддержание порядка обеспечивают заместители директора по учебно-воспитательной работе и административной части,  заведующий общежитием  и воспитатель общежития.</w:t>
      </w:r>
    </w:p>
    <w:p w:rsidR="00AB5103" w:rsidRPr="00947BE4" w:rsidRDefault="00AB5103" w:rsidP="00AB5103">
      <w:pPr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Администрация колледжа и общежития обязаны: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обеспечивать в помещениях общежития тепловой режим и освещенность в соответствии с санитарными нормами;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по мере возможности комплектовать общежитие мебелью, постельными принадлежностями, другим инвентарем в соответствии с «типовыми нормами обеспечения мебелью и др. инвентарем»;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proofErr w:type="gramStart"/>
      <w:r w:rsidRPr="00947BE4">
        <w:rPr>
          <w:sz w:val="28"/>
          <w:szCs w:val="28"/>
        </w:rPr>
        <w:t>- обеспечивать проживающих в общежитии инструментами и средствами, необходимыми для поддержания порядка в помещениях и на прилегающей территории;</w:t>
      </w:r>
      <w:proofErr w:type="gramEnd"/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своевременно обеспечивать организацию ремонта общежития, инвентаря и мебели;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lastRenderedPageBreak/>
        <w:t xml:space="preserve">- обеспечивать </w:t>
      </w:r>
      <w:proofErr w:type="gramStart"/>
      <w:r w:rsidRPr="00947BE4">
        <w:rPr>
          <w:sz w:val="28"/>
          <w:szCs w:val="28"/>
        </w:rPr>
        <w:t>проживающих</w:t>
      </w:r>
      <w:proofErr w:type="gramEnd"/>
      <w:r w:rsidRPr="00947BE4">
        <w:rPr>
          <w:sz w:val="28"/>
          <w:szCs w:val="28"/>
        </w:rPr>
        <w:t xml:space="preserve"> в общежитии необходимыми помещениями, для проведения воспитательной, досуговой и спортивной работы;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содействовать развитию самоуправления через Совет общежития в вопросах труда, быта, отдыха;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улучшать жилищные и культурные условия в общежитии, своевременно реагировать на запросы проживающих в общежитии и информировать их о принятых решениях.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3. Воспитательная работа в общежитии является составной частью воспитательного процесса в колледже. Персональную ответственность за проведение воспитательной работы несут заместитель директора по УВР и воспитатель общежития.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 xml:space="preserve">4.Заместитель директора по УВР, воспитатель общежития, заведующий общежитием и председатель Совета общежития отвечают за выполнение правил внутреннего распорядка </w:t>
      </w:r>
      <w:proofErr w:type="gramStart"/>
      <w:r w:rsidRPr="00947BE4">
        <w:rPr>
          <w:sz w:val="28"/>
          <w:szCs w:val="28"/>
        </w:rPr>
        <w:t>проживающими</w:t>
      </w:r>
      <w:proofErr w:type="gramEnd"/>
      <w:r w:rsidRPr="00947BE4">
        <w:rPr>
          <w:sz w:val="28"/>
          <w:szCs w:val="28"/>
        </w:rPr>
        <w:t xml:space="preserve"> в общежитии отвечают за выполнение должностных обязанностей работников общежития. 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5. Материально ответственным лицом общежития является заведующий общежитием.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6. Заведующий общежитием  обязан: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размещать в общежитии студентов на основании приказа по колледжу;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согласовать расселение по комнатам с воспитателем и руководителем воспитательной службы;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обеспечивать соблюдение паспортного режима;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обеспечивать смену постельного белья в соответствии с санитарными нормами;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вести в специальных книгах учет проживающих;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обеспечивать чистоту и порядок в общежитии и на прилегающей территории, выполнение правил внутреннего распорядка, пожарной безопасности и норм освещения общежития;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своевременно обеспечивать проведение генеральных уборок и дежурств по общежитию.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 xml:space="preserve">7. </w:t>
      </w:r>
      <w:proofErr w:type="gramStart"/>
      <w:r w:rsidRPr="00947BE4">
        <w:rPr>
          <w:sz w:val="28"/>
          <w:szCs w:val="28"/>
        </w:rPr>
        <w:t>Воспитатель и заместитель директора по УВР   совместно с Советом общежития (в случае необходимости с помощью зав. отделениями, профкома) разрешают в установленном порядке противоречия, возникшие между проживающими в общежитии и обслуживающим персоналом.</w:t>
      </w:r>
      <w:proofErr w:type="gramEnd"/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</w:p>
    <w:p w:rsidR="00AB5103" w:rsidRPr="00947BE4" w:rsidRDefault="00AB5103" w:rsidP="00AB510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947BE4">
        <w:rPr>
          <w:b/>
          <w:sz w:val="28"/>
          <w:szCs w:val="28"/>
        </w:rPr>
        <w:t>Органы общественного руководства общежития</w:t>
      </w:r>
    </w:p>
    <w:p w:rsidR="00AB5103" w:rsidRPr="00947BE4" w:rsidRDefault="00AB5103" w:rsidP="00AB5103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Совет общежития избирается на общем собрании жильцов общежития, с учетом предложений проживающих на каждом этаже.</w:t>
      </w:r>
    </w:p>
    <w:p w:rsidR="00AB5103" w:rsidRPr="00947BE4" w:rsidRDefault="00AB5103" w:rsidP="00AB5103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Структура Совета общежития: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председатель Совета;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заместитель председателя Совета;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старосты этажей;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санитарно-бытовая комиссия;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культурно-массовая комиссия;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lastRenderedPageBreak/>
        <w:t>- спортивно-массовая комиссия;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редакционная комиссия.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3. Совет общежития, старосты комнат и этажей отвечают за сохранность имущества, следят за соблюдением порядка и чистоты в комнатах и коридорах. В своих действиях они руководствуются решениями Совета общежития и официальными документами, обеспечивают активное участие жильцов в поддержании порядка в помещениях и прилегающей территории.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4. Распоряжения старост комнат и этажей по вопросам соблюдения правил внутреннего распорядка, санитарных правил, правил пожарной безопасности и техники безопасности обязательны для всех жильцов общежития.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5. Студенты поселяются в общежитие на основании личного заявления, договора о взаимной ответственности, приказа директора по колледжу.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 xml:space="preserve">6. С </w:t>
      </w:r>
      <w:proofErr w:type="gramStart"/>
      <w:r w:rsidRPr="00947BE4">
        <w:rPr>
          <w:sz w:val="28"/>
          <w:szCs w:val="28"/>
        </w:rPr>
        <w:t>вселяющими</w:t>
      </w:r>
      <w:proofErr w:type="gramEnd"/>
      <w:r w:rsidRPr="00947BE4">
        <w:rPr>
          <w:sz w:val="28"/>
          <w:szCs w:val="28"/>
        </w:rPr>
        <w:t xml:space="preserve"> в общежитие заключается договор об ответственности сторон. Переселение жильца из одной комнаты в другую проводится по разрешению воспитателя.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7. Учет жильцов и регистрация о временном проживании ведет заведующий общежитием.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8. При отчислении из колледжа (в том числе окончании) жилец освобождает общежитие в течение двух дней после издания приказа. При наличии  уважительных причин право на проживание может быть продлено решением администрации.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9. Выселение из общежития проводится на основании жилищного кодекса РФ, решения Совета общежития, решения администрации колледжа.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10. В течение всего времени пользования общежитием, в том числе и в зимнее каникулярное время, с жильцов взимается плата.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</w:p>
    <w:p w:rsidR="00AB5103" w:rsidRPr="00947BE4" w:rsidRDefault="00AB5103" w:rsidP="00AB5103">
      <w:pPr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47BE4">
        <w:rPr>
          <w:b/>
          <w:sz w:val="28"/>
          <w:szCs w:val="28"/>
        </w:rPr>
        <w:t>Правила внутреннего распорядка общежития</w:t>
      </w:r>
    </w:p>
    <w:p w:rsidR="00AB5103" w:rsidRPr="00947BE4" w:rsidRDefault="00AB5103" w:rsidP="00AB5103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Преимущественным правом при заселении используется: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демобилизованные из рядов РА;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инвалиды;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дети – сироты;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стипендиаты предприятий;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лица, пользующиеся социальными гарантиями по законодательству РФ.</w:t>
      </w:r>
    </w:p>
    <w:p w:rsidR="00AB5103" w:rsidRPr="00947BE4" w:rsidRDefault="00AB5103" w:rsidP="00AB5103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Студенты поселяются в общежитие на основании личного заявления, ходатайства классного руководителя или заведующего отделением, в начале года, в течение года по распоряжению руководителя воспитательной службы при наличии свободных мест.</w:t>
      </w:r>
    </w:p>
    <w:p w:rsidR="00AB5103" w:rsidRPr="00947BE4" w:rsidRDefault="00AB5103" w:rsidP="00AB5103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Студенты, нарушившие правила внутреннего распорядка могут потерять право на дальнейшее проживание в общежитии на основании решения Совета общежития.</w:t>
      </w:r>
    </w:p>
    <w:p w:rsidR="00AB5103" w:rsidRPr="00947BE4" w:rsidRDefault="00AB5103" w:rsidP="00AB5103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При вселении в общежитие между студентом и администрацией колледжа заключается договор о том, что студент ознакомлен с правилами внутреннего распорядка и техники безопасности и обязуется их выполнять.</w:t>
      </w:r>
    </w:p>
    <w:p w:rsidR="00AB5103" w:rsidRPr="00947BE4" w:rsidRDefault="00AB5103" w:rsidP="00AB5103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lastRenderedPageBreak/>
        <w:t>Студент предъявляет коменданту общежития документ, удостоверяющий обучение в колледже.</w:t>
      </w:r>
    </w:p>
    <w:p w:rsidR="00AB5103" w:rsidRPr="00947BE4" w:rsidRDefault="00AB5103" w:rsidP="00AB5103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Регистрация в общежитии производится Территориальным пунктом ОФМС РФ по РК в</w:t>
      </w:r>
      <w:r w:rsidR="00EA0904">
        <w:rPr>
          <w:sz w:val="28"/>
          <w:szCs w:val="28"/>
        </w:rPr>
        <w:t xml:space="preserve"> </w:t>
      </w:r>
      <w:r w:rsidRPr="00947BE4">
        <w:rPr>
          <w:sz w:val="28"/>
          <w:szCs w:val="28"/>
        </w:rPr>
        <w:t>Городовиковском районе.</w:t>
      </w:r>
    </w:p>
    <w:p w:rsidR="00AB5103" w:rsidRPr="00947BE4" w:rsidRDefault="00AB5103" w:rsidP="00AB5103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proofErr w:type="gramStart"/>
      <w:r w:rsidRPr="00947BE4">
        <w:rPr>
          <w:sz w:val="28"/>
          <w:szCs w:val="28"/>
        </w:rPr>
        <w:t>Вселяющемуся</w:t>
      </w:r>
      <w:proofErr w:type="gramEnd"/>
      <w:r w:rsidRPr="00947BE4">
        <w:rPr>
          <w:sz w:val="28"/>
          <w:szCs w:val="28"/>
        </w:rPr>
        <w:t xml:space="preserve"> в общежитие выдается пропуск (временным жильцам выдается временный пропуск), если студент в течение двух недель со дня вселения не сдаст документы на прописку, он теряет право на проживание.</w:t>
      </w:r>
    </w:p>
    <w:p w:rsidR="00AB5103" w:rsidRPr="00947BE4" w:rsidRDefault="00AB5103" w:rsidP="00AB5103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Право на проживание в общежитии утрачивается в следующих случаях: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академический отпуск;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исключение из колледжа;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окончание колледжа;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грубое нарушение правил внутреннего распорядка и Устава общежития.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В случае утраты права на проживание в течение двух дней следует освободить место в общежитии.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9. Списки жильцов комнат вывешиваются в холле на 1 этаже.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10. Инвентарь общего пользования выдается старостам комнат и этажей. Предметы личного пользования выдаются жильцам лично. Список выделенных вещей подписывается комендантом, жильцом и старостой комнаты. Лицо, взявшее вещь в личное пользование, несет ответственность за ее сохранность и возврат. В случае порчи мебели и другого оборудования возмещение ущерба производится за счет виновных.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11. Установленная плата за пользованием общежитием взимается с жильцов по месяцам, не позднее 20 числа каждого месяца.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12. Воспитательная, досуговая  и спортивная работа проводятся в общежитии согласно плану Совета общежития и общего плана мероприятий колледжа.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13. Пребывание гостей в общежитии разрешается с 19.00 до 21.00 по разрешению воспитателя, с обязательной регистрацией в журнале и при наличии документа, удостоверяющего личность.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14. Вход в общежитие предоставляется: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проживающим в общежитии на основании пропусков;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студентам по предоставлению студенческого билета;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родителям по предъявлению документа удостоверяющего личность;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гостям по разрешению директора или заместителя директора по УВР.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 xml:space="preserve">15. В случае предполагаемого отсутствия более 12 часов, </w:t>
      </w:r>
      <w:proofErr w:type="gramStart"/>
      <w:r w:rsidRPr="00947BE4">
        <w:rPr>
          <w:sz w:val="28"/>
          <w:szCs w:val="28"/>
        </w:rPr>
        <w:t>проживающий</w:t>
      </w:r>
      <w:proofErr w:type="gramEnd"/>
      <w:r w:rsidRPr="00947BE4">
        <w:rPr>
          <w:sz w:val="28"/>
          <w:szCs w:val="28"/>
        </w:rPr>
        <w:t xml:space="preserve"> в общежитии обязан зарегистрироваться в специальном журнале на вахте общежития.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16. Все проживающие обязаны строго соблюдать установленный распорядок дня:</w:t>
      </w:r>
    </w:p>
    <w:p w:rsidR="00AB5103" w:rsidRPr="00947BE4" w:rsidRDefault="00AB5103" w:rsidP="00AB5103">
      <w:pPr>
        <w:ind w:firstLine="720"/>
        <w:jc w:val="center"/>
        <w:rPr>
          <w:b/>
          <w:sz w:val="28"/>
          <w:szCs w:val="28"/>
          <w:u w:val="single"/>
        </w:rPr>
      </w:pPr>
      <w:r w:rsidRPr="00947BE4">
        <w:rPr>
          <w:b/>
          <w:sz w:val="28"/>
          <w:szCs w:val="28"/>
          <w:u w:val="single"/>
        </w:rPr>
        <w:t>Распорядок дня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7.00 – подъем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7.15 – 7.30 – время для личной гигиены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7.30 – 8.00 – завтрак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lastRenderedPageBreak/>
        <w:t>8.30 – 13.10 – учебные занятия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13.10 – 17.00 – свободное время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17.00 – 18.00 – ужин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18.00 – 20.00 – самоподготовка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20.00 – 22.00 – свободное время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22.00 – 23.00 – вечерний туалет</w:t>
      </w:r>
    </w:p>
    <w:p w:rsidR="00AB5103" w:rsidRPr="00947BE4" w:rsidRDefault="00AB5103" w:rsidP="00AB5103">
      <w:pPr>
        <w:ind w:left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23.00 – отбой</w:t>
      </w:r>
    </w:p>
    <w:p w:rsidR="00AB5103" w:rsidRPr="00947BE4" w:rsidRDefault="00AB5103" w:rsidP="00AB5103">
      <w:pPr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Проживающие обязаны соблюдать принципы самообслуживания помещений общежития и прилегающей территории.</w:t>
      </w:r>
    </w:p>
    <w:p w:rsidR="00AB5103" w:rsidRPr="00947BE4" w:rsidRDefault="00AB5103" w:rsidP="00AB5103">
      <w:pPr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Проживающие обязаны выполнять функции дежурного в соответствии с графиком, составляемым старостой этажей.</w:t>
      </w:r>
    </w:p>
    <w:p w:rsidR="00AB5103" w:rsidRPr="00947BE4" w:rsidRDefault="00AB5103" w:rsidP="00AB5103">
      <w:pPr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Дежурный по этажу общежития обязан: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утром и вечером проводить уборку коридора и кухни;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убирать отведенный участок прилагающей территории;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 xml:space="preserve">- в течение дня выполнять </w:t>
      </w:r>
      <w:r w:rsidR="00EA0904">
        <w:rPr>
          <w:sz w:val="28"/>
          <w:szCs w:val="28"/>
        </w:rPr>
        <w:t>поручения</w:t>
      </w:r>
      <w:r w:rsidRPr="00947BE4">
        <w:rPr>
          <w:sz w:val="28"/>
          <w:szCs w:val="28"/>
        </w:rPr>
        <w:t xml:space="preserve"> заведующего общежитием  по поддержанию порядка в общежитии;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 xml:space="preserve">- совместно с </w:t>
      </w:r>
      <w:proofErr w:type="gramStart"/>
      <w:r w:rsidRPr="00947BE4">
        <w:rPr>
          <w:sz w:val="28"/>
          <w:szCs w:val="28"/>
        </w:rPr>
        <w:t>заведующим  общежития</w:t>
      </w:r>
      <w:proofErr w:type="gramEnd"/>
      <w:r w:rsidRPr="00947BE4">
        <w:rPr>
          <w:sz w:val="28"/>
          <w:szCs w:val="28"/>
        </w:rPr>
        <w:t xml:space="preserve"> выявлять виновных в повреждении мебели или других предметов обстановки;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по окончанию дежурства передать уборочный инвентарь следующему дежурному;</w:t>
      </w:r>
    </w:p>
    <w:p w:rsidR="00AB5103" w:rsidRPr="00947BE4" w:rsidRDefault="00AB5103" w:rsidP="00AB5103">
      <w:pPr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Староста этажа обязан: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составлять график дежурства по этажу и следить за его выполнением;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своевременно получать средства и инвентарь для уборки;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контролировать соблюдение режима дня жильцам этажа;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 xml:space="preserve">- отвечать за порядок на этаже в ночное время суток, сообщать вахтеру и </w:t>
      </w:r>
      <w:proofErr w:type="gramStart"/>
      <w:r w:rsidRPr="00947BE4">
        <w:rPr>
          <w:sz w:val="28"/>
          <w:szCs w:val="28"/>
        </w:rPr>
        <w:t>заведующему общежития</w:t>
      </w:r>
      <w:proofErr w:type="gramEnd"/>
      <w:r w:rsidRPr="00947BE4">
        <w:rPr>
          <w:sz w:val="28"/>
          <w:szCs w:val="28"/>
        </w:rPr>
        <w:t xml:space="preserve">   обо всех неполадках, авариях, шуме после отбоя и присутствие посторонних на этаже;</w:t>
      </w:r>
    </w:p>
    <w:p w:rsidR="00AB5103" w:rsidRPr="00947BE4" w:rsidRDefault="00AB5103" w:rsidP="00AB5103">
      <w:pPr>
        <w:ind w:firstLine="720"/>
        <w:jc w:val="both"/>
        <w:rPr>
          <w:sz w:val="28"/>
          <w:szCs w:val="28"/>
        </w:rPr>
      </w:pPr>
      <w:r w:rsidRPr="00947BE4">
        <w:rPr>
          <w:sz w:val="28"/>
          <w:szCs w:val="28"/>
        </w:rPr>
        <w:t>- контролировать регистрацию у  заведующего общежитием личной электробытовой техники.</w:t>
      </w:r>
    </w:p>
    <w:p w:rsidR="00AB5103" w:rsidRPr="00947BE4" w:rsidRDefault="00AB5103" w:rsidP="00AB5103">
      <w:pPr>
        <w:ind w:firstLine="720"/>
        <w:jc w:val="center"/>
        <w:rPr>
          <w:sz w:val="28"/>
          <w:szCs w:val="28"/>
        </w:rPr>
      </w:pPr>
    </w:p>
    <w:p w:rsidR="00AB5103" w:rsidRPr="00947BE4" w:rsidRDefault="00AB5103" w:rsidP="00AB5103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proofErr w:type="gramStart"/>
      <w:r w:rsidRPr="00947BE4">
        <w:rPr>
          <w:b/>
          <w:sz w:val="28"/>
          <w:szCs w:val="28"/>
        </w:rPr>
        <w:t>Проживающим</w:t>
      </w:r>
      <w:proofErr w:type="gramEnd"/>
      <w:r w:rsidRPr="00947BE4">
        <w:rPr>
          <w:b/>
          <w:sz w:val="28"/>
          <w:szCs w:val="28"/>
        </w:rPr>
        <w:t xml:space="preserve"> в общежитии воспрещается</w:t>
      </w:r>
    </w:p>
    <w:p w:rsidR="00AB5103" w:rsidRPr="00947BE4" w:rsidRDefault="00AB5103" w:rsidP="00AB5103">
      <w:pPr>
        <w:numPr>
          <w:ilvl w:val="0"/>
          <w:numId w:val="8"/>
        </w:numPr>
        <w:ind w:left="0" w:firstLine="720"/>
        <w:jc w:val="both"/>
        <w:rPr>
          <w:sz w:val="28"/>
          <w:szCs w:val="28"/>
          <w:u w:val="single"/>
        </w:rPr>
      </w:pPr>
      <w:r w:rsidRPr="00947BE4">
        <w:rPr>
          <w:sz w:val="28"/>
          <w:szCs w:val="28"/>
        </w:rPr>
        <w:t xml:space="preserve">Играть в карты, </w:t>
      </w:r>
      <w:r w:rsidRPr="00947BE4">
        <w:rPr>
          <w:sz w:val="28"/>
          <w:szCs w:val="28"/>
          <w:u w:val="single"/>
        </w:rPr>
        <w:t>распивать спиртные напитки, появляться</w:t>
      </w:r>
      <w:r w:rsidRPr="00947BE4">
        <w:rPr>
          <w:sz w:val="28"/>
          <w:szCs w:val="28"/>
        </w:rPr>
        <w:t xml:space="preserve"> в общежитии </w:t>
      </w:r>
      <w:r w:rsidRPr="00947BE4">
        <w:rPr>
          <w:sz w:val="28"/>
          <w:szCs w:val="28"/>
          <w:u w:val="single"/>
        </w:rPr>
        <w:t>в нетрезвом состоянии.</w:t>
      </w:r>
    </w:p>
    <w:p w:rsidR="00AB5103" w:rsidRPr="00947BE4" w:rsidRDefault="00AB5103" w:rsidP="00AB5103">
      <w:pPr>
        <w:numPr>
          <w:ilvl w:val="0"/>
          <w:numId w:val="8"/>
        </w:numPr>
        <w:ind w:left="0" w:firstLine="720"/>
        <w:jc w:val="both"/>
        <w:rPr>
          <w:sz w:val="28"/>
          <w:szCs w:val="28"/>
          <w:u w:val="single"/>
        </w:rPr>
      </w:pPr>
      <w:r w:rsidRPr="00947BE4">
        <w:rPr>
          <w:sz w:val="28"/>
          <w:szCs w:val="28"/>
        </w:rPr>
        <w:t>Возвращаться в общежитие после 22 часов.</w:t>
      </w:r>
    </w:p>
    <w:p w:rsidR="00AB5103" w:rsidRPr="00947BE4" w:rsidRDefault="00AB5103" w:rsidP="00AB5103">
      <w:pPr>
        <w:numPr>
          <w:ilvl w:val="0"/>
          <w:numId w:val="8"/>
        </w:numPr>
        <w:ind w:left="0" w:firstLine="720"/>
        <w:jc w:val="both"/>
        <w:rPr>
          <w:sz w:val="28"/>
          <w:szCs w:val="28"/>
          <w:u w:val="single"/>
        </w:rPr>
      </w:pPr>
      <w:r w:rsidRPr="00947BE4">
        <w:rPr>
          <w:sz w:val="28"/>
          <w:szCs w:val="28"/>
        </w:rPr>
        <w:t xml:space="preserve">Возвращаться в общежитие </w:t>
      </w:r>
      <w:r w:rsidRPr="00947BE4">
        <w:rPr>
          <w:sz w:val="28"/>
          <w:szCs w:val="28"/>
          <w:u w:val="single"/>
        </w:rPr>
        <w:t>в нетрезвом</w:t>
      </w:r>
      <w:r w:rsidRPr="00947BE4">
        <w:rPr>
          <w:sz w:val="28"/>
          <w:szCs w:val="28"/>
        </w:rPr>
        <w:t xml:space="preserve"> состоянии.</w:t>
      </w:r>
    </w:p>
    <w:p w:rsidR="00AB5103" w:rsidRPr="00947BE4" w:rsidRDefault="00AB5103" w:rsidP="00AB5103">
      <w:pPr>
        <w:numPr>
          <w:ilvl w:val="0"/>
          <w:numId w:val="8"/>
        </w:numPr>
        <w:ind w:left="0" w:firstLine="720"/>
        <w:jc w:val="both"/>
        <w:rPr>
          <w:sz w:val="28"/>
          <w:szCs w:val="28"/>
          <w:u w:val="single"/>
        </w:rPr>
      </w:pPr>
      <w:r w:rsidRPr="00947BE4">
        <w:rPr>
          <w:sz w:val="28"/>
          <w:szCs w:val="28"/>
        </w:rPr>
        <w:t>Самовольно переселяться и переносить инвентарь.</w:t>
      </w:r>
    </w:p>
    <w:p w:rsidR="00AB5103" w:rsidRPr="00947BE4" w:rsidRDefault="00AB5103" w:rsidP="00AB5103">
      <w:pPr>
        <w:numPr>
          <w:ilvl w:val="0"/>
          <w:numId w:val="8"/>
        </w:numPr>
        <w:ind w:left="0" w:firstLine="720"/>
        <w:jc w:val="both"/>
        <w:rPr>
          <w:sz w:val="28"/>
          <w:szCs w:val="28"/>
          <w:u w:val="single"/>
        </w:rPr>
      </w:pPr>
      <w:r w:rsidRPr="00947BE4">
        <w:rPr>
          <w:sz w:val="28"/>
          <w:szCs w:val="28"/>
        </w:rPr>
        <w:t>Предоставлять ночлег посторонним лицам в студенческих комнатах.</w:t>
      </w:r>
    </w:p>
    <w:p w:rsidR="00AB5103" w:rsidRPr="001C52F7" w:rsidRDefault="00AB5103" w:rsidP="00AB5103">
      <w:pPr>
        <w:numPr>
          <w:ilvl w:val="0"/>
          <w:numId w:val="8"/>
        </w:numPr>
        <w:ind w:left="0" w:firstLine="720"/>
        <w:jc w:val="both"/>
        <w:rPr>
          <w:sz w:val="28"/>
          <w:szCs w:val="28"/>
          <w:u w:val="single"/>
        </w:rPr>
      </w:pPr>
      <w:r w:rsidRPr="00947BE4">
        <w:rPr>
          <w:sz w:val="28"/>
          <w:szCs w:val="28"/>
        </w:rPr>
        <w:t>Производить ремонт в жилых комнатах без согласия коменданта.</w:t>
      </w:r>
    </w:p>
    <w:p w:rsidR="00AB5103" w:rsidRDefault="00AB5103" w:rsidP="00AB5103">
      <w:pPr>
        <w:ind w:left="720"/>
        <w:jc w:val="both"/>
        <w:rPr>
          <w:sz w:val="28"/>
          <w:szCs w:val="28"/>
        </w:rPr>
      </w:pPr>
    </w:p>
    <w:p w:rsidR="00AB5103" w:rsidRPr="00947BE4" w:rsidRDefault="00AB5103" w:rsidP="00AB5103">
      <w:pPr>
        <w:ind w:left="720"/>
        <w:jc w:val="both"/>
        <w:rPr>
          <w:sz w:val="28"/>
          <w:szCs w:val="28"/>
          <w:u w:val="single"/>
        </w:rPr>
      </w:pPr>
    </w:p>
    <w:p w:rsidR="00AB5103" w:rsidRDefault="00AB5103" w:rsidP="00D515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Юрисконсульт _________________ С.Б. </w:t>
      </w:r>
      <w:proofErr w:type="spellStart"/>
      <w:r>
        <w:rPr>
          <w:sz w:val="28"/>
          <w:szCs w:val="28"/>
        </w:rPr>
        <w:t>Джумашева</w:t>
      </w:r>
      <w:proofErr w:type="spellEnd"/>
    </w:p>
    <w:p w:rsidR="00C200BF" w:rsidRDefault="005E0692"/>
    <w:sectPr w:rsidR="00C200BF" w:rsidSect="009D01E3"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92" w:rsidRDefault="005E0692" w:rsidP="009E2104">
      <w:r>
        <w:separator/>
      </w:r>
    </w:p>
  </w:endnote>
  <w:endnote w:type="continuationSeparator" w:id="0">
    <w:p w:rsidR="005E0692" w:rsidRDefault="005E0692" w:rsidP="009E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EB" w:rsidRDefault="00037E87" w:rsidP="00F105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51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21EB" w:rsidRDefault="005E0692" w:rsidP="00947BE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5797"/>
    </w:sdtPr>
    <w:sdtEndPr/>
    <w:sdtContent>
      <w:p w:rsidR="009D01E3" w:rsidRDefault="00037E87">
        <w:pPr>
          <w:pStyle w:val="a3"/>
          <w:jc w:val="right"/>
        </w:pPr>
        <w:r>
          <w:fldChar w:fldCharType="begin"/>
        </w:r>
        <w:r w:rsidR="00FF29BD">
          <w:instrText xml:space="preserve"> PAGE   \* MERGEFORMAT </w:instrText>
        </w:r>
        <w:r>
          <w:fldChar w:fldCharType="separate"/>
        </w:r>
        <w:r w:rsidR="003C32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21EB" w:rsidRDefault="005E0692" w:rsidP="00947B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92" w:rsidRDefault="005E0692" w:rsidP="009E2104">
      <w:r>
        <w:separator/>
      </w:r>
    </w:p>
  </w:footnote>
  <w:footnote w:type="continuationSeparator" w:id="0">
    <w:p w:rsidR="005E0692" w:rsidRDefault="005E0692" w:rsidP="009E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CB7"/>
    <w:multiLevelType w:val="hybridMultilevel"/>
    <w:tmpl w:val="71DEB58A"/>
    <w:lvl w:ilvl="0" w:tplc="2AB0FBE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E54CB3"/>
    <w:multiLevelType w:val="multilevel"/>
    <w:tmpl w:val="7E7036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2D97DAC"/>
    <w:multiLevelType w:val="hybridMultilevel"/>
    <w:tmpl w:val="F154AD08"/>
    <w:lvl w:ilvl="0" w:tplc="23A005BA">
      <w:start w:val="18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6301C2"/>
    <w:multiLevelType w:val="hybridMultilevel"/>
    <w:tmpl w:val="17F0AC6A"/>
    <w:lvl w:ilvl="0" w:tplc="2AB0FBE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654AA1"/>
    <w:multiLevelType w:val="hybridMultilevel"/>
    <w:tmpl w:val="1C3EF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3F0B68"/>
    <w:multiLevelType w:val="hybridMultilevel"/>
    <w:tmpl w:val="3036F312"/>
    <w:lvl w:ilvl="0" w:tplc="414C724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507D1C"/>
    <w:multiLevelType w:val="hybridMultilevel"/>
    <w:tmpl w:val="ADAC0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2E744D"/>
    <w:multiLevelType w:val="hybridMultilevel"/>
    <w:tmpl w:val="D408C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C366E8"/>
    <w:multiLevelType w:val="hybridMultilevel"/>
    <w:tmpl w:val="B50C025A"/>
    <w:lvl w:ilvl="0" w:tplc="EE2824B0">
      <w:start w:val="4"/>
      <w:numFmt w:val="decimal"/>
      <w:lvlText w:val="%1."/>
      <w:lvlJc w:val="left"/>
      <w:pPr>
        <w:tabs>
          <w:tab w:val="num" w:pos="645"/>
        </w:tabs>
        <w:ind w:left="64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103"/>
    <w:rsid w:val="00037E87"/>
    <w:rsid w:val="00040310"/>
    <w:rsid w:val="003C3205"/>
    <w:rsid w:val="005E0692"/>
    <w:rsid w:val="009D01E3"/>
    <w:rsid w:val="009E2104"/>
    <w:rsid w:val="00A44F36"/>
    <w:rsid w:val="00AB5103"/>
    <w:rsid w:val="00D515DE"/>
    <w:rsid w:val="00DB077D"/>
    <w:rsid w:val="00EA08FA"/>
    <w:rsid w:val="00EA0904"/>
    <w:rsid w:val="00FF2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51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B5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B5103"/>
    <w:rPr>
      <w:rFonts w:cs="Times New Roman"/>
    </w:rPr>
  </w:style>
  <w:style w:type="paragraph" w:customStyle="1" w:styleId="Default">
    <w:name w:val="Default"/>
    <w:rsid w:val="009D0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D01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0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09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9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2015-05-28T11:56:00Z</cp:lastPrinted>
  <dcterms:created xsi:type="dcterms:W3CDTF">2015-05-27T05:33:00Z</dcterms:created>
  <dcterms:modified xsi:type="dcterms:W3CDTF">2015-05-28T11:56:00Z</dcterms:modified>
</cp:coreProperties>
</file>